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EF1E" w14:textId="435DB575" w:rsidR="00FE1CA6" w:rsidRDefault="00FC168B" w:rsidP="00FC168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0732A0" wp14:editId="182E1E43">
            <wp:extent cx="2170706" cy="130024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57" cy="13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55B3" w14:textId="77777777" w:rsidR="00FE1CA6" w:rsidRDefault="00FE1CA6">
      <w:pPr>
        <w:pStyle w:val="BodyText"/>
        <w:rPr>
          <w:rFonts w:ascii="Times New Roman"/>
          <w:sz w:val="20"/>
        </w:rPr>
      </w:pPr>
    </w:p>
    <w:p w14:paraId="35A8EFE9" w14:textId="77777777" w:rsidR="00FE1CA6" w:rsidRDefault="00FE1CA6">
      <w:pPr>
        <w:pStyle w:val="BodyText"/>
        <w:rPr>
          <w:rFonts w:ascii="Times New Roman"/>
          <w:sz w:val="20"/>
        </w:rPr>
      </w:pPr>
    </w:p>
    <w:p w14:paraId="2D0899BC" w14:textId="11FA510C" w:rsidR="00FE1CA6" w:rsidRDefault="00D5615F" w:rsidP="00D5615F">
      <w:pPr>
        <w:pStyle w:val="Title"/>
        <w:jc w:val="center"/>
      </w:pPr>
      <w:r>
        <w:t xml:space="preserve">Church Planting </w:t>
      </w:r>
      <w:r w:rsidR="00CB7B3B">
        <w:t xml:space="preserve">Project </w:t>
      </w:r>
      <w:r>
        <w:t xml:space="preserve">Application </w:t>
      </w:r>
      <w:r w:rsidR="00CB7B3B">
        <w:t>Form</w:t>
      </w:r>
    </w:p>
    <w:p w14:paraId="3DFE7DD7" w14:textId="37FFD849" w:rsidR="00FE1CA6" w:rsidRDefault="00270A46">
      <w:pPr>
        <w:pStyle w:val="BodyText"/>
        <w:rPr>
          <w:b/>
          <w:sz w:val="20"/>
        </w:rPr>
      </w:pPr>
      <w:r>
        <w:rPr>
          <w:b/>
          <w:sz w:val="20"/>
        </w:rPr>
        <w:br/>
      </w:r>
    </w:p>
    <w:p w14:paraId="672E71F3" w14:textId="125FB5E1" w:rsidR="00FE1CA6" w:rsidRPr="00270A46" w:rsidRDefault="00270A46">
      <w:pPr>
        <w:pStyle w:val="BodyText"/>
        <w:spacing w:before="5"/>
        <w:rPr>
          <w:b/>
          <w:szCs w:val="36"/>
        </w:rPr>
      </w:pPr>
      <w:r w:rsidRPr="00270A46">
        <w:rPr>
          <w:b/>
          <w:szCs w:val="36"/>
        </w:rPr>
        <w:t xml:space="preserve">Name of Church </w:t>
      </w:r>
      <w:r w:rsidRPr="00270A46">
        <w:rPr>
          <w:b/>
          <w:szCs w:val="36"/>
        </w:rPr>
        <w:tab/>
      </w:r>
      <w:r>
        <w:rPr>
          <w:b/>
          <w:szCs w:val="36"/>
        </w:rPr>
        <w:t>______________________________________________________________</w:t>
      </w:r>
    </w:p>
    <w:p w14:paraId="05D5887D" w14:textId="6BE1DE9A" w:rsidR="00270A46" w:rsidRPr="00270A46" w:rsidRDefault="00270A46">
      <w:pPr>
        <w:pStyle w:val="BodyText"/>
        <w:spacing w:before="5"/>
        <w:rPr>
          <w:b/>
          <w:szCs w:val="36"/>
        </w:rPr>
      </w:pPr>
    </w:p>
    <w:p w14:paraId="5325A6D1" w14:textId="679EA3A9" w:rsidR="00270A46" w:rsidRPr="00270A46" w:rsidRDefault="00270A46">
      <w:pPr>
        <w:pStyle w:val="BodyText"/>
        <w:spacing w:before="5"/>
        <w:rPr>
          <w:b/>
          <w:szCs w:val="36"/>
        </w:rPr>
      </w:pPr>
      <w:r w:rsidRPr="00270A46">
        <w:rPr>
          <w:b/>
          <w:szCs w:val="36"/>
        </w:rPr>
        <w:t>Church Planter</w:t>
      </w:r>
      <w:r>
        <w:rPr>
          <w:b/>
          <w:szCs w:val="36"/>
        </w:rPr>
        <w:tab/>
      </w:r>
      <w:r>
        <w:rPr>
          <w:b/>
          <w:szCs w:val="36"/>
        </w:rPr>
        <w:tab/>
        <w:t>______________________________________________________________</w:t>
      </w:r>
    </w:p>
    <w:p w14:paraId="3643D8DD" w14:textId="63E37179" w:rsidR="00270A46" w:rsidRPr="00270A46" w:rsidRDefault="00270A46">
      <w:pPr>
        <w:pStyle w:val="BodyText"/>
        <w:spacing w:before="5"/>
        <w:rPr>
          <w:b/>
          <w:szCs w:val="36"/>
        </w:rPr>
      </w:pPr>
    </w:p>
    <w:p w14:paraId="27850AF9" w14:textId="3B6CED9D" w:rsidR="00270A46" w:rsidRPr="00270A46" w:rsidRDefault="00270A46">
      <w:pPr>
        <w:pStyle w:val="BodyText"/>
        <w:spacing w:before="5"/>
        <w:rPr>
          <w:b/>
          <w:szCs w:val="36"/>
        </w:rPr>
      </w:pPr>
      <w:r w:rsidRPr="00270A46">
        <w:rPr>
          <w:b/>
          <w:szCs w:val="36"/>
        </w:rPr>
        <w:t>Spouse/Children?</w:t>
      </w:r>
      <w:r>
        <w:rPr>
          <w:b/>
          <w:szCs w:val="36"/>
        </w:rPr>
        <w:tab/>
        <w:t>______________________________________________________________</w:t>
      </w:r>
    </w:p>
    <w:p w14:paraId="383E6EC0" w14:textId="4E2B8CE6" w:rsidR="00270A46" w:rsidRPr="00270A46" w:rsidRDefault="00270A46">
      <w:pPr>
        <w:pStyle w:val="BodyText"/>
        <w:spacing w:before="5"/>
        <w:rPr>
          <w:b/>
          <w:szCs w:val="36"/>
        </w:rPr>
      </w:pPr>
    </w:p>
    <w:p w14:paraId="7C9BF7EE" w14:textId="2F81F937" w:rsidR="00FE1CA6" w:rsidRDefault="00270A46" w:rsidP="00270A46">
      <w:pPr>
        <w:pStyle w:val="BodyText"/>
        <w:spacing w:before="5"/>
        <w:rPr>
          <w:b/>
          <w:sz w:val="20"/>
        </w:rPr>
      </w:pPr>
      <w:r w:rsidRPr="00270A46">
        <w:rPr>
          <w:b/>
          <w:szCs w:val="36"/>
        </w:rPr>
        <w:t>Email</w:t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  <w:t>____________________________________</w:t>
      </w:r>
      <w:proofErr w:type="gramStart"/>
      <w:r>
        <w:rPr>
          <w:b/>
          <w:szCs w:val="36"/>
        </w:rPr>
        <w:t>_  Phone</w:t>
      </w:r>
      <w:proofErr w:type="gramEnd"/>
      <w:r>
        <w:rPr>
          <w:b/>
          <w:szCs w:val="36"/>
        </w:rPr>
        <w:t>: __________________</w:t>
      </w:r>
    </w:p>
    <w:p w14:paraId="06836C09" w14:textId="5D0DF036" w:rsidR="00FE1CA6" w:rsidRDefault="00FE1CA6">
      <w:pPr>
        <w:pStyle w:val="BodyText"/>
        <w:spacing w:before="2"/>
        <w:rPr>
          <w:b/>
          <w:sz w:val="25"/>
        </w:rPr>
      </w:pPr>
    </w:p>
    <w:p w14:paraId="610105CE" w14:textId="7BCCD108" w:rsidR="00814688" w:rsidRDefault="00814688" w:rsidP="00814688">
      <w:pPr>
        <w:pStyle w:val="BodyText"/>
        <w:rPr>
          <w:b/>
          <w:sz w:val="20"/>
        </w:rPr>
      </w:pPr>
    </w:p>
    <w:p w14:paraId="51E17D6B" w14:textId="6913EEC9" w:rsidR="00270A46" w:rsidRPr="00270A46" w:rsidRDefault="00270A46" w:rsidP="00270A46">
      <w:pPr>
        <w:pStyle w:val="BodyText"/>
        <w:spacing w:before="5"/>
        <w:rPr>
          <w:b/>
          <w:szCs w:val="36"/>
        </w:rPr>
      </w:pPr>
      <w:r>
        <w:rPr>
          <w:b/>
          <w:szCs w:val="36"/>
        </w:rPr>
        <w:t>Supporting Church</w:t>
      </w:r>
      <w:r w:rsidRPr="00270A46">
        <w:rPr>
          <w:b/>
          <w:szCs w:val="36"/>
        </w:rPr>
        <w:tab/>
      </w:r>
      <w:r>
        <w:rPr>
          <w:b/>
          <w:szCs w:val="36"/>
        </w:rPr>
        <w:t>______________________________________________________________</w:t>
      </w:r>
      <w:r>
        <w:rPr>
          <w:b/>
          <w:szCs w:val="36"/>
        </w:rPr>
        <w:br/>
      </w:r>
    </w:p>
    <w:p w14:paraId="52954D22" w14:textId="6349C9E4" w:rsidR="00270A46" w:rsidRPr="00270A46" w:rsidRDefault="00270A46" w:rsidP="00270A46">
      <w:pPr>
        <w:pStyle w:val="BodyText"/>
        <w:spacing w:before="5"/>
        <w:rPr>
          <w:b/>
          <w:szCs w:val="36"/>
        </w:rPr>
      </w:pPr>
      <w:r>
        <w:rPr>
          <w:b/>
          <w:szCs w:val="36"/>
        </w:rPr>
        <w:t>Leader</w:t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  <w:t>______________________________________________________________</w:t>
      </w:r>
    </w:p>
    <w:p w14:paraId="44BCF455" w14:textId="77777777" w:rsidR="00270A46" w:rsidRPr="00270A46" w:rsidRDefault="00270A46" w:rsidP="00270A46">
      <w:pPr>
        <w:pStyle w:val="BodyText"/>
        <w:spacing w:before="5"/>
        <w:rPr>
          <w:b/>
          <w:szCs w:val="36"/>
        </w:rPr>
      </w:pPr>
    </w:p>
    <w:p w14:paraId="7D5D544B" w14:textId="77777777" w:rsidR="00270A46" w:rsidRDefault="00270A46" w:rsidP="00270A46">
      <w:pPr>
        <w:pStyle w:val="BodyText"/>
        <w:spacing w:before="5"/>
        <w:rPr>
          <w:b/>
          <w:sz w:val="20"/>
        </w:rPr>
      </w:pPr>
      <w:r w:rsidRPr="00270A46">
        <w:rPr>
          <w:b/>
          <w:szCs w:val="36"/>
        </w:rPr>
        <w:t>Email</w:t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  <w:t>____________________________________</w:t>
      </w:r>
      <w:proofErr w:type="gramStart"/>
      <w:r>
        <w:rPr>
          <w:b/>
          <w:szCs w:val="36"/>
        </w:rPr>
        <w:t>_  Phone</w:t>
      </w:r>
      <w:proofErr w:type="gramEnd"/>
      <w:r>
        <w:rPr>
          <w:b/>
          <w:szCs w:val="36"/>
        </w:rPr>
        <w:t>: __________________</w:t>
      </w:r>
    </w:p>
    <w:p w14:paraId="7867C8FD" w14:textId="5CD3999A" w:rsidR="00814688" w:rsidRPr="00296140" w:rsidRDefault="00814688" w:rsidP="00C54D9D">
      <w:pPr>
        <w:pStyle w:val="Heading3"/>
        <w:tabs>
          <w:tab w:val="left" w:pos="9242"/>
        </w:tabs>
        <w:spacing w:before="196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40969AA8" w14:textId="77777777" w:rsidR="00814688" w:rsidRDefault="00814688" w:rsidP="00814688">
      <w:pPr>
        <w:pStyle w:val="BodyText"/>
        <w:rPr>
          <w:b/>
          <w:sz w:val="20"/>
        </w:rPr>
      </w:pPr>
    </w:p>
    <w:p w14:paraId="2BEC11F9" w14:textId="77777777" w:rsidR="00FE1CA6" w:rsidRDefault="00FE1CA6">
      <w:pPr>
        <w:pStyle w:val="BodyText"/>
        <w:rPr>
          <w:sz w:val="28"/>
        </w:rPr>
      </w:pPr>
    </w:p>
    <w:p w14:paraId="612C1F06" w14:textId="77777777" w:rsidR="00FE1CA6" w:rsidRDefault="00FE1CA6">
      <w:pPr>
        <w:pStyle w:val="BodyText"/>
        <w:spacing w:before="6"/>
        <w:rPr>
          <w:b/>
          <w:sz w:val="29"/>
        </w:rPr>
      </w:pPr>
    </w:p>
    <w:p w14:paraId="33353FD5" w14:textId="67238B38" w:rsidR="00FE1CA6" w:rsidRDefault="00FC168B">
      <w:pPr>
        <w:pStyle w:val="Heading2"/>
        <w:numPr>
          <w:ilvl w:val="0"/>
          <w:numId w:val="1"/>
        </w:numPr>
        <w:tabs>
          <w:tab w:val="left" w:pos="623"/>
        </w:tabs>
        <w:ind w:hanging="356"/>
        <w:jc w:val="left"/>
      </w:pPr>
      <w:r>
        <w:t>About the Church Planter</w:t>
      </w:r>
    </w:p>
    <w:p w14:paraId="20CDD3B4" w14:textId="77777777" w:rsidR="00FE1CA6" w:rsidRDefault="00FE1CA6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144119" w14:paraId="4C9F7F2D" w14:textId="77777777">
        <w:trPr>
          <w:trHeight w:val="830"/>
        </w:trPr>
        <w:tc>
          <w:tcPr>
            <w:tcW w:w="9354" w:type="dxa"/>
          </w:tcPr>
          <w:p w14:paraId="0B9362EA" w14:textId="47130532" w:rsidR="00144119" w:rsidRDefault="00144119" w:rsidP="00144119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How did you come to Christ? Also describe your current walk and ministry practice in prayer.</w:t>
            </w:r>
          </w:p>
          <w:p w14:paraId="1D792C26" w14:textId="30465EB6" w:rsidR="00144119" w:rsidRDefault="00144119" w:rsidP="00144119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FE1CA6" w14:paraId="048063C6" w14:textId="77777777">
        <w:trPr>
          <w:trHeight w:val="830"/>
        </w:trPr>
        <w:tc>
          <w:tcPr>
            <w:tcW w:w="9354" w:type="dxa"/>
          </w:tcPr>
          <w:p w14:paraId="3A0599BB" w14:textId="3E455E24" w:rsidR="00A56E3A" w:rsidRDefault="00A11E26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Tell us a little about your ministry journey</w:t>
            </w:r>
            <w:r w:rsidR="005D0A5E">
              <w:rPr>
                <w:b/>
                <w:bCs/>
                <w:u w:val="single"/>
              </w:rPr>
              <w:t>.</w:t>
            </w:r>
          </w:p>
          <w:p w14:paraId="133F7536" w14:textId="6F27D335" w:rsidR="00FE1CA6" w:rsidRDefault="0052422E" w:rsidP="00A56E3A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FE1CA6" w14:paraId="7390B92A" w14:textId="77777777" w:rsidTr="002B0A38">
        <w:trPr>
          <w:trHeight w:val="810"/>
        </w:trPr>
        <w:tc>
          <w:tcPr>
            <w:tcW w:w="9354" w:type="dxa"/>
          </w:tcPr>
          <w:p w14:paraId="41EF5AFF" w14:textId="77777777" w:rsidR="00A11E26" w:rsidRDefault="00A11E26" w:rsidP="00A11E26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What Church Planting Training have you undertaken?</w:t>
            </w:r>
          </w:p>
          <w:p w14:paraId="4C805D86" w14:textId="239AB6A6" w:rsidR="00FE1CA6" w:rsidRDefault="0052422E" w:rsidP="00A56E3A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FE1CA6" w14:paraId="6939EEE4" w14:textId="77777777">
        <w:trPr>
          <w:trHeight w:val="790"/>
        </w:trPr>
        <w:tc>
          <w:tcPr>
            <w:tcW w:w="9354" w:type="dxa"/>
          </w:tcPr>
          <w:p w14:paraId="4DBE0F85" w14:textId="0824F3B8" w:rsidR="00A56E3A" w:rsidRDefault="00A11E26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Additional Theological Training or plans to</w:t>
            </w:r>
            <w:r w:rsidR="005D0A5E">
              <w:rPr>
                <w:b/>
                <w:bCs/>
                <w:u w:val="single"/>
              </w:rPr>
              <w:t xml:space="preserve"> study</w:t>
            </w:r>
            <w:r>
              <w:rPr>
                <w:b/>
                <w:bCs/>
                <w:u w:val="single"/>
              </w:rPr>
              <w:t>?</w:t>
            </w:r>
          </w:p>
          <w:p w14:paraId="121C7825" w14:textId="06260D0B" w:rsidR="00FE1CA6" w:rsidRDefault="0052422E" w:rsidP="00A56E3A">
            <w:pPr>
              <w:pStyle w:val="TableParagraph"/>
              <w:spacing w:before="58"/>
              <w:ind w:left="129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0FA1D450" w14:textId="2A65260C" w:rsidR="00E75A91" w:rsidRDefault="00E75A91" w:rsidP="00E75A91">
      <w:pPr>
        <w:pStyle w:val="Heading2"/>
        <w:tabs>
          <w:tab w:val="left" w:pos="623"/>
        </w:tabs>
        <w:ind w:firstLine="0"/>
        <w:jc w:val="right"/>
      </w:pPr>
    </w:p>
    <w:p w14:paraId="05715D46" w14:textId="691401C5" w:rsidR="00FD5E3B" w:rsidRDefault="00FD5E3B" w:rsidP="00E75A91">
      <w:pPr>
        <w:pStyle w:val="Heading2"/>
        <w:tabs>
          <w:tab w:val="left" w:pos="623"/>
        </w:tabs>
        <w:ind w:firstLine="0"/>
        <w:jc w:val="right"/>
      </w:pPr>
    </w:p>
    <w:p w14:paraId="3F94DD60" w14:textId="2EE6913B" w:rsidR="00FD5E3B" w:rsidRDefault="00FD5E3B" w:rsidP="00E75A91">
      <w:pPr>
        <w:pStyle w:val="Heading2"/>
        <w:tabs>
          <w:tab w:val="left" w:pos="623"/>
        </w:tabs>
        <w:ind w:firstLine="0"/>
        <w:jc w:val="right"/>
      </w:pPr>
    </w:p>
    <w:p w14:paraId="5E5E63BE" w14:textId="77777777" w:rsidR="006A3687" w:rsidRDefault="006A3687" w:rsidP="00E75A91">
      <w:pPr>
        <w:pStyle w:val="Heading2"/>
        <w:tabs>
          <w:tab w:val="left" w:pos="623"/>
        </w:tabs>
        <w:ind w:firstLine="0"/>
        <w:jc w:val="right"/>
      </w:pPr>
    </w:p>
    <w:p w14:paraId="699ED98F" w14:textId="2E9B1C85" w:rsidR="00917E44" w:rsidRDefault="00917E44" w:rsidP="00917E44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lastRenderedPageBreak/>
        <w:t>The Church Planter’s Relationship to the Supporting Church</w:t>
      </w:r>
    </w:p>
    <w:p w14:paraId="0E0D3020" w14:textId="77777777" w:rsidR="00917E44" w:rsidRDefault="00917E44" w:rsidP="00917E44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17E44" w14:paraId="1C0E0145" w14:textId="77777777" w:rsidTr="00B47522">
        <w:trPr>
          <w:trHeight w:val="830"/>
        </w:trPr>
        <w:tc>
          <w:tcPr>
            <w:tcW w:w="9354" w:type="dxa"/>
          </w:tcPr>
          <w:p w14:paraId="362342A3" w14:textId="7DCBC71E" w:rsidR="00A56E3A" w:rsidRDefault="002B5585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How would you describe the relationship with your supporting Church?</w:t>
            </w:r>
          </w:p>
          <w:p w14:paraId="2AFBE1B1" w14:textId="2E38724F" w:rsidR="00917E44" w:rsidRDefault="0052422E" w:rsidP="00A56E3A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917E44" w14:paraId="7BF722CF" w14:textId="77777777" w:rsidTr="00B47522">
        <w:trPr>
          <w:trHeight w:val="810"/>
        </w:trPr>
        <w:tc>
          <w:tcPr>
            <w:tcW w:w="9354" w:type="dxa"/>
          </w:tcPr>
          <w:p w14:paraId="340F4AA0" w14:textId="11C6FE97" w:rsidR="00A56E3A" w:rsidRDefault="00EC5790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 you have any formal agreements in place?</w:t>
            </w:r>
            <w:r w:rsidR="004E5E28">
              <w:rPr>
                <w:b/>
                <w:bCs/>
                <w:u w:val="single"/>
              </w:rPr>
              <w:t xml:space="preserve"> If so, please attach</w:t>
            </w:r>
            <w:r w:rsidR="00E615AA">
              <w:rPr>
                <w:b/>
                <w:bCs/>
                <w:u w:val="single"/>
              </w:rPr>
              <w:t>.</w:t>
            </w:r>
          </w:p>
          <w:p w14:paraId="60536FDC" w14:textId="208FBF00" w:rsidR="00917E44" w:rsidRDefault="0052422E" w:rsidP="00A56E3A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917E44" w14:paraId="2A5A9FD3" w14:textId="77777777" w:rsidTr="00B47522">
        <w:trPr>
          <w:trHeight w:val="790"/>
        </w:trPr>
        <w:tc>
          <w:tcPr>
            <w:tcW w:w="9354" w:type="dxa"/>
          </w:tcPr>
          <w:p w14:paraId="5CD0B8EB" w14:textId="2686A0AD" w:rsidR="00A56E3A" w:rsidRDefault="006103C9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</w:t>
            </w:r>
            <w:r w:rsidR="00A557A1">
              <w:rPr>
                <w:b/>
                <w:bCs/>
                <w:u w:val="single"/>
              </w:rPr>
              <w:t>o you currently have a church planting mentor?</w:t>
            </w:r>
            <w:r w:rsidR="0086685D">
              <w:rPr>
                <w:b/>
                <w:bCs/>
                <w:u w:val="single"/>
              </w:rPr>
              <w:t xml:space="preserve"> If so, who?</w:t>
            </w:r>
          </w:p>
          <w:p w14:paraId="52FF61E0" w14:textId="02DD9B9E" w:rsidR="00917E44" w:rsidRDefault="0052422E" w:rsidP="00A56E3A">
            <w:pPr>
              <w:pStyle w:val="TableParagraph"/>
              <w:spacing w:before="58"/>
              <w:ind w:left="129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2C70BBDE" w14:textId="1B2B722D" w:rsidR="00FE1CA6" w:rsidRDefault="00FE1CA6">
      <w:pPr>
        <w:pStyle w:val="BodyText"/>
        <w:spacing w:before="7"/>
        <w:rPr>
          <w:b/>
        </w:rPr>
      </w:pPr>
    </w:p>
    <w:p w14:paraId="6CC7F8F8" w14:textId="77777777" w:rsidR="00D94F4E" w:rsidRDefault="00D94F4E">
      <w:pPr>
        <w:pStyle w:val="BodyText"/>
        <w:spacing w:before="7"/>
        <w:rPr>
          <w:b/>
        </w:rPr>
      </w:pPr>
    </w:p>
    <w:p w14:paraId="28B6E3ED" w14:textId="77777777" w:rsidR="00D94F4E" w:rsidRDefault="00D94F4E" w:rsidP="00D94F4E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t>Your Relationship with Churches of Christ WA</w:t>
      </w:r>
    </w:p>
    <w:p w14:paraId="0B52CD73" w14:textId="77777777" w:rsidR="00D94F4E" w:rsidRDefault="00D94F4E" w:rsidP="00D94F4E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94F4E" w14:paraId="3D279004" w14:textId="77777777" w:rsidTr="00B02458">
        <w:trPr>
          <w:trHeight w:val="830"/>
        </w:trPr>
        <w:tc>
          <w:tcPr>
            <w:tcW w:w="9354" w:type="dxa"/>
          </w:tcPr>
          <w:p w14:paraId="02A059CC" w14:textId="77B95D3B" w:rsidR="00D94F4E" w:rsidRDefault="0012364E" w:rsidP="00B02458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Are you an accredited minister with COCWA? If so, </w:t>
            </w:r>
            <w:r w:rsidR="000D1E09">
              <w:rPr>
                <w:b/>
                <w:bCs/>
                <w:u w:val="single"/>
              </w:rPr>
              <w:t>for how long</w:t>
            </w:r>
            <w:r>
              <w:rPr>
                <w:b/>
                <w:bCs/>
                <w:u w:val="single"/>
              </w:rPr>
              <w:t>?</w:t>
            </w:r>
            <w:r w:rsidR="000D1E09">
              <w:rPr>
                <w:b/>
                <w:bCs/>
                <w:u w:val="single"/>
              </w:rPr>
              <w:t xml:space="preserve"> Please attach accreditation</w:t>
            </w:r>
          </w:p>
          <w:p w14:paraId="5CA1903E" w14:textId="77777777" w:rsidR="00D94F4E" w:rsidRDefault="00D94F4E" w:rsidP="00B02458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D94F4E" w14:paraId="1EF2C0AC" w14:textId="77777777" w:rsidTr="00B02458">
        <w:trPr>
          <w:trHeight w:val="810"/>
        </w:trPr>
        <w:tc>
          <w:tcPr>
            <w:tcW w:w="9354" w:type="dxa"/>
          </w:tcPr>
          <w:p w14:paraId="31CCACBD" w14:textId="1BA888F9" w:rsidR="00D94F4E" w:rsidRDefault="0004453D" w:rsidP="00B02458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How would you describe your </w:t>
            </w:r>
            <w:r w:rsidR="000D1E09">
              <w:rPr>
                <w:b/>
                <w:bCs/>
                <w:u w:val="single"/>
              </w:rPr>
              <w:t>heart for</w:t>
            </w:r>
            <w:r>
              <w:rPr>
                <w:b/>
                <w:bCs/>
                <w:u w:val="single"/>
              </w:rPr>
              <w:t xml:space="preserve"> COCWA?</w:t>
            </w:r>
          </w:p>
          <w:p w14:paraId="140BACD9" w14:textId="77777777" w:rsidR="00D94F4E" w:rsidRDefault="00D94F4E" w:rsidP="00B02458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D94F4E" w14:paraId="7F152A99" w14:textId="77777777" w:rsidTr="00B02458">
        <w:trPr>
          <w:trHeight w:val="790"/>
        </w:trPr>
        <w:tc>
          <w:tcPr>
            <w:tcW w:w="9354" w:type="dxa"/>
          </w:tcPr>
          <w:p w14:paraId="61D65708" w14:textId="5BFD937E" w:rsidR="00D94F4E" w:rsidRDefault="0004453D" w:rsidP="00B02458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 you currently collaborating with other COCWA ministers?</w:t>
            </w:r>
          </w:p>
          <w:p w14:paraId="76D5B1DC" w14:textId="77777777" w:rsidR="00D94F4E" w:rsidRDefault="00D94F4E" w:rsidP="00B02458">
            <w:pPr>
              <w:pStyle w:val="TableParagraph"/>
              <w:spacing w:before="58"/>
              <w:ind w:left="129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6A101C27" w14:textId="77777777" w:rsidR="00D94F4E" w:rsidRDefault="00D94F4E" w:rsidP="00D94F4E">
      <w:pPr>
        <w:pStyle w:val="BodyText"/>
        <w:spacing w:before="7"/>
        <w:rPr>
          <w:b/>
        </w:rPr>
      </w:pPr>
    </w:p>
    <w:p w14:paraId="3BF7A66D" w14:textId="26B867A2" w:rsidR="00917E44" w:rsidRDefault="00917E44">
      <w:pPr>
        <w:pStyle w:val="BodyText"/>
        <w:spacing w:before="7"/>
        <w:rPr>
          <w:b/>
        </w:rPr>
      </w:pPr>
    </w:p>
    <w:p w14:paraId="0DF709FD" w14:textId="50014E97" w:rsidR="00917E44" w:rsidRDefault="00917E44" w:rsidP="00D94F4E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t>Vision for the New Church Plant</w:t>
      </w:r>
    </w:p>
    <w:p w14:paraId="5946F9FD" w14:textId="77777777" w:rsidR="00917E44" w:rsidRDefault="00917E44" w:rsidP="00917E44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17E44" w14:paraId="4B20AF2A" w14:textId="77777777" w:rsidTr="00B47522">
        <w:trPr>
          <w:trHeight w:val="830"/>
        </w:trPr>
        <w:tc>
          <w:tcPr>
            <w:tcW w:w="9354" w:type="dxa"/>
          </w:tcPr>
          <w:p w14:paraId="4C601BD2" w14:textId="2B9B6C3C" w:rsidR="008103AB" w:rsidRDefault="003F3FFF" w:rsidP="008103AB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Statement of your vision for the new church</w:t>
            </w:r>
          </w:p>
          <w:p w14:paraId="12F138E7" w14:textId="5E0D364E" w:rsidR="00917E44" w:rsidRDefault="0052422E" w:rsidP="008103AB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581FAD" w14:paraId="53026732" w14:textId="77777777" w:rsidTr="00B47522">
        <w:trPr>
          <w:trHeight w:val="830"/>
        </w:trPr>
        <w:tc>
          <w:tcPr>
            <w:tcW w:w="9354" w:type="dxa"/>
          </w:tcPr>
          <w:p w14:paraId="7411F8AA" w14:textId="54030367" w:rsidR="00581FAD" w:rsidRDefault="00581FAD" w:rsidP="00581FAD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Describe in </w:t>
            </w:r>
            <w:r w:rsidR="00566FBD">
              <w:rPr>
                <w:b/>
                <w:bCs/>
                <w:u w:val="single"/>
              </w:rPr>
              <w:t>fifty</w:t>
            </w:r>
            <w:r>
              <w:rPr>
                <w:b/>
                <w:bCs/>
                <w:u w:val="single"/>
              </w:rPr>
              <w:t xml:space="preserve"> words or less, the ideal picture of what the new church might look like</w:t>
            </w:r>
          </w:p>
          <w:p w14:paraId="01C3E3AF" w14:textId="7F5426DA" w:rsidR="00581FAD" w:rsidRDefault="0052422E" w:rsidP="00581FAD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917E44" w14:paraId="7611F7C1" w14:textId="77777777" w:rsidTr="00B47522">
        <w:trPr>
          <w:trHeight w:val="810"/>
        </w:trPr>
        <w:tc>
          <w:tcPr>
            <w:tcW w:w="9354" w:type="dxa"/>
          </w:tcPr>
          <w:p w14:paraId="7DFA488C" w14:textId="21D8164E" w:rsidR="002F3953" w:rsidRDefault="00D536CD" w:rsidP="002F3953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Church Planting Model &amp; Philosophy</w:t>
            </w:r>
          </w:p>
          <w:p w14:paraId="3FECAF68" w14:textId="33F5FE15" w:rsidR="00917E44" w:rsidRDefault="0052422E" w:rsidP="002F3953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917E44" w14:paraId="6FA704A4" w14:textId="77777777" w:rsidTr="00B47522">
        <w:trPr>
          <w:trHeight w:val="790"/>
        </w:trPr>
        <w:tc>
          <w:tcPr>
            <w:tcW w:w="9354" w:type="dxa"/>
          </w:tcPr>
          <w:p w14:paraId="3F35CE8A" w14:textId="5E97C324" w:rsidR="00917E44" w:rsidRDefault="008103AB" w:rsidP="00B47522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 w:rsidRPr="008103AB">
              <w:rPr>
                <w:b/>
                <w:bCs/>
                <w:u w:val="single"/>
              </w:rPr>
              <w:t>Location</w:t>
            </w:r>
            <w:r w:rsidR="005355E8">
              <w:rPr>
                <w:b/>
                <w:bCs/>
                <w:u w:val="single"/>
              </w:rPr>
              <w:t xml:space="preserve"> a</w:t>
            </w:r>
            <w:r w:rsidR="00EA468A">
              <w:rPr>
                <w:b/>
                <w:bCs/>
                <w:u w:val="single"/>
              </w:rPr>
              <w:t>n</w:t>
            </w:r>
            <w:r w:rsidR="005355E8">
              <w:rPr>
                <w:b/>
                <w:bCs/>
                <w:u w:val="single"/>
              </w:rPr>
              <w:t>d your target group</w:t>
            </w:r>
          </w:p>
          <w:p w14:paraId="2A5A9230" w14:textId="39F18416" w:rsidR="008103AB" w:rsidRPr="008103AB" w:rsidRDefault="0052422E" w:rsidP="00B47522">
            <w:pPr>
              <w:pStyle w:val="TableParagraph"/>
              <w:spacing w:before="58"/>
              <w:ind w:left="129"/>
              <w:rPr>
                <w:i/>
                <w:iCs/>
              </w:rPr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7569F32C" w14:textId="049400FC" w:rsidR="00917E44" w:rsidRDefault="00917E44" w:rsidP="00917E44">
      <w:pPr>
        <w:pStyle w:val="BodyText"/>
        <w:spacing w:before="7"/>
        <w:rPr>
          <w:b/>
        </w:rPr>
      </w:pPr>
    </w:p>
    <w:p w14:paraId="3CF66617" w14:textId="53B75014" w:rsidR="000D1E09" w:rsidRDefault="000D1E09" w:rsidP="00917E44">
      <w:pPr>
        <w:pStyle w:val="BodyText"/>
        <w:spacing w:before="7"/>
        <w:rPr>
          <w:b/>
        </w:rPr>
      </w:pPr>
    </w:p>
    <w:p w14:paraId="3A87F34C" w14:textId="0C8D70E5" w:rsidR="000D1E09" w:rsidRDefault="000D1E09" w:rsidP="00917E44">
      <w:pPr>
        <w:pStyle w:val="BodyText"/>
        <w:spacing w:before="7"/>
        <w:rPr>
          <w:b/>
        </w:rPr>
      </w:pPr>
    </w:p>
    <w:p w14:paraId="2930C334" w14:textId="4EBD7CB4" w:rsidR="000D1E09" w:rsidRDefault="000D1E09" w:rsidP="00917E44">
      <w:pPr>
        <w:pStyle w:val="BodyText"/>
        <w:spacing w:before="7"/>
        <w:rPr>
          <w:b/>
        </w:rPr>
      </w:pPr>
    </w:p>
    <w:p w14:paraId="5665E4EC" w14:textId="1E0C2247" w:rsidR="000D1E09" w:rsidRDefault="000D1E09" w:rsidP="00917E44">
      <w:pPr>
        <w:pStyle w:val="BodyText"/>
        <w:spacing w:before="7"/>
        <w:rPr>
          <w:b/>
        </w:rPr>
      </w:pPr>
    </w:p>
    <w:p w14:paraId="528BD0E3" w14:textId="6CC54559" w:rsidR="000D1E09" w:rsidRDefault="000D1E09" w:rsidP="00917E44">
      <w:pPr>
        <w:pStyle w:val="BodyText"/>
        <w:spacing w:before="7"/>
        <w:rPr>
          <w:b/>
        </w:rPr>
      </w:pPr>
    </w:p>
    <w:p w14:paraId="67024F2E" w14:textId="66254BA9" w:rsidR="00FD5E3B" w:rsidRDefault="00FD5E3B" w:rsidP="00917E44">
      <w:pPr>
        <w:pStyle w:val="BodyText"/>
        <w:spacing w:before="7"/>
        <w:rPr>
          <w:b/>
        </w:rPr>
      </w:pPr>
    </w:p>
    <w:p w14:paraId="3FD471DA" w14:textId="77777777" w:rsidR="006A3687" w:rsidRDefault="006A3687" w:rsidP="00917E44">
      <w:pPr>
        <w:pStyle w:val="BodyText"/>
        <w:spacing w:before="7"/>
        <w:rPr>
          <w:b/>
        </w:rPr>
      </w:pPr>
    </w:p>
    <w:p w14:paraId="6A004DB7" w14:textId="28B24B29" w:rsidR="00FD5E3B" w:rsidRDefault="00FD5E3B" w:rsidP="00917E44">
      <w:pPr>
        <w:pStyle w:val="BodyText"/>
        <w:spacing w:before="7"/>
        <w:rPr>
          <w:b/>
        </w:rPr>
      </w:pPr>
    </w:p>
    <w:p w14:paraId="5AFA2A07" w14:textId="77777777" w:rsidR="00FD5E3B" w:rsidRDefault="00FD5E3B" w:rsidP="00917E44">
      <w:pPr>
        <w:pStyle w:val="BodyText"/>
        <w:spacing w:before="7"/>
        <w:rPr>
          <w:b/>
        </w:rPr>
      </w:pPr>
    </w:p>
    <w:p w14:paraId="7CA2D8E4" w14:textId="107891CA" w:rsidR="00917E44" w:rsidRDefault="00917E44" w:rsidP="00917E44">
      <w:pPr>
        <w:pStyle w:val="BodyText"/>
        <w:spacing w:before="7"/>
        <w:rPr>
          <w:b/>
        </w:rPr>
      </w:pPr>
    </w:p>
    <w:p w14:paraId="7D81415F" w14:textId="79B1B514" w:rsidR="007F132D" w:rsidRDefault="007F132D" w:rsidP="00D94F4E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lastRenderedPageBreak/>
        <w:t>Launch Team</w:t>
      </w:r>
    </w:p>
    <w:p w14:paraId="62B5DB5C" w14:textId="77777777" w:rsidR="007F132D" w:rsidRDefault="007F132D" w:rsidP="007F132D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7F132D" w14:paraId="14F19207" w14:textId="77777777" w:rsidTr="00B47522">
        <w:trPr>
          <w:trHeight w:val="830"/>
        </w:trPr>
        <w:tc>
          <w:tcPr>
            <w:tcW w:w="9354" w:type="dxa"/>
          </w:tcPr>
          <w:p w14:paraId="09FC43DE" w14:textId="06857740" w:rsidR="00A56E3A" w:rsidRDefault="00725F3E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 you have a launch team</w:t>
            </w:r>
            <w:r w:rsidR="000D1E09">
              <w:rPr>
                <w:b/>
                <w:bCs/>
                <w:u w:val="single"/>
              </w:rPr>
              <w:t>? If so, how many are joining your team</w:t>
            </w:r>
            <w:r>
              <w:rPr>
                <w:b/>
                <w:bCs/>
                <w:u w:val="single"/>
              </w:rPr>
              <w:t>?</w:t>
            </w:r>
          </w:p>
          <w:p w14:paraId="75AD5061" w14:textId="1D9A1DB1" w:rsidR="007F132D" w:rsidRDefault="0052422E" w:rsidP="00A56E3A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7F132D" w14:paraId="30E2806C" w14:textId="77777777" w:rsidTr="00B47522">
        <w:trPr>
          <w:trHeight w:val="810"/>
        </w:trPr>
        <w:tc>
          <w:tcPr>
            <w:tcW w:w="9354" w:type="dxa"/>
          </w:tcPr>
          <w:p w14:paraId="291A8BD8" w14:textId="4F6990B7" w:rsidR="00A56E3A" w:rsidRDefault="000D1E09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Describe the demographic of your</w:t>
            </w:r>
            <w:r w:rsidR="00725F3E">
              <w:rPr>
                <w:b/>
                <w:bCs/>
                <w:u w:val="single"/>
              </w:rPr>
              <w:t xml:space="preserve"> launch team?</w:t>
            </w:r>
          </w:p>
          <w:p w14:paraId="127BC287" w14:textId="770FFE03" w:rsidR="007F132D" w:rsidRDefault="0052422E" w:rsidP="00A56E3A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7F132D" w14:paraId="5CBBC16B" w14:textId="77777777" w:rsidTr="00B47522">
        <w:trPr>
          <w:trHeight w:val="790"/>
        </w:trPr>
        <w:tc>
          <w:tcPr>
            <w:tcW w:w="9354" w:type="dxa"/>
          </w:tcPr>
          <w:p w14:paraId="7391EA22" w14:textId="4537E76D" w:rsidR="00A56E3A" w:rsidRDefault="00725F3E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 you have fu</w:t>
            </w:r>
            <w:r w:rsidR="00225B85">
              <w:rPr>
                <w:b/>
                <w:bCs/>
                <w:u w:val="single"/>
              </w:rPr>
              <w:t>r</w:t>
            </w:r>
            <w:r>
              <w:rPr>
                <w:b/>
                <w:bCs/>
                <w:u w:val="single"/>
              </w:rPr>
              <w:t xml:space="preserve">ther </w:t>
            </w:r>
            <w:proofErr w:type="gramStart"/>
            <w:r>
              <w:rPr>
                <w:b/>
                <w:bCs/>
                <w:u w:val="single"/>
              </w:rPr>
              <w:t>plans</w:t>
            </w:r>
            <w:proofErr w:type="gramEnd"/>
            <w:r>
              <w:rPr>
                <w:b/>
                <w:bCs/>
                <w:u w:val="single"/>
              </w:rPr>
              <w:t xml:space="preserve"> to recruit new launch team members?</w:t>
            </w:r>
          </w:p>
          <w:p w14:paraId="7C657EBB" w14:textId="35F6D3E6" w:rsidR="007F132D" w:rsidRDefault="0052422E" w:rsidP="00A56E3A">
            <w:pPr>
              <w:pStyle w:val="TableParagraph"/>
              <w:spacing w:before="58"/>
              <w:ind w:left="129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7C7DB477" w14:textId="77777777" w:rsidR="007F132D" w:rsidRDefault="007F132D" w:rsidP="00917E44">
      <w:pPr>
        <w:pStyle w:val="BodyText"/>
        <w:spacing w:before="7"/>
        <w:rPr>
          <w:b/>
        </w:rPr>
      </w:pPr>
    </w:p>
    <w:p w14:paraId="1D5803C9" w14:textId="5495F6C2" w:rsidR="00917E44" w:rsidRDefault="00917E44">
      <w:pPr>
        <w:pStyle w:val="BodyText"/>
        <w:spacing w:before="7"/>
        <w:rPr>
          <w:b/>
        </w:rPr>
      </w:pPr>
    </w:p>
    <w:p w14:paraId="317CAF50" w14:textId="37063118" w:rsidR="007F132D" w:rsidRDefault="007F132D" w:rsidP="00D94F4E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t>Outreach &amp; Mission</w:t>
      </w:r>
    </w:p>
    <w:p w14:paraId="175E4B09" w14:textId="77777777" w:rsidR="007F132D" w:rsidRDefault="007F132D" w:rsidP="007F132D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7F132D" w14:paraId="702BD34A" w14:textId="77777777" w:rsidTr="00B47522">
        <w:trPr>
          <w:trHeight w:val="830"/>
        </w:trPr>
        <w:tc>
          <w:tcPr>
            <w:tcW w:w="9354" w:type="dxa"/>
          </w:tcPr>
          <w:p w14:paraId="45408102" w14:textId="2B6ACA81" w:rsidR="00A56E3A" w:rsidRDefault="00B66D74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What is your c</w:t>
            </w:r>
            <w:r w:rsidR="005355E8">
              <w:rPr>
                <w:b/>
                <w:bCs/>
                <w:u w:val="single"/>
              </w:rPr>
              <w:t xml:space="preserve">ommunity </w:t>
            </w:r>
            <w:r>
              <w:rPr>
                <w:b/>
                <w:bCs/>
                <w:u w:val="single"/>
              </w:rPr>
              <w:t>e</w:t>
            </w:r>
            <w:r w:rsidR="005355E8">
              <w:rPr>
                <w:b/>
                <w:bCs/>
                <w:u w:val="single"/>
              </w:rPr>
              <w:t>ngagement strategy</w:t>
            </w:r>
            <w:r>
              <w:rPr>
                <w:b/>
                <w:bCs/>
                <w:u w:val="single"/>
              </w:rPr>
              <w:t>?</w:t>
            </w:r>
          </w:p>
          <w:p w14:paraId="177149E0" w14:textId="05FC36D8" w:rsidR="007F132D" w:rsidRDefault="0052422E" w:rsidP="00A56E3A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7F132D" w14:paraId="5E8A1943" w14:textId="77777777" w:rsidTr="00B47522">
        <w:trPr>
          <w:trHeight w:val="810"/>
        </w:trPr>
        <w:tc>
          <w:tcPr>
            <w:tcW w:w="9354" w:type="dxa"/>
          </w:tcPr>
          <w:p w14:paraId="3A9BA0E2" w14:textId="2ED44865" w:rsidR="00A56E3A" w:rsidRDefault="00B66D74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What is you</w:t>
            </w:r>
            <w:r w:rsidR="00F66B12">
              <w:rPr>
                <w:b/>
                <w:bCs/>
                <w:u w:val="single"/>
              </w:rPr>
              <w:t>r</w:t>
            </w:r>
            <w:r>
              <w:rPr>
                <w:b/>
                <w:bCs/>
                <w:u w:val="single"/>
              </w:rPr>
              <w:t xml:space="preserve"> e</w:t>
            </w:r>
            <w:r w:rsidR="005355E8">
              <w:rPr>
                <w:b/>
                <w:bCs/>
                <w:u w:val="single"/>
              </w:rPr>
              <w:t>vangelism strategy</w:t>
            </w:r>
            <w:r>
              <w:rPr>
                <w:b/>
                <w:bCs/>
                <w:u w:val="single"/>
              </w:rPr>
              <w:t>?</w:t>
            </w:r>
          </w:p>
          <w:p w14:paraId="5C55B192" w14:textId="5A319D26" w:rsidR="007F132D" w:rsidRDefault="0052422E" w:rsidP="00A56E3A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7F132D" w14:paraId="2DB4D02B" w14:textId="77777777" w:rsidTr="00B47522">
        <w:trPr>
          <w:trHeight w:val="790"/>
        </w:trPr>
        <w:tc>
          <w:tcPr>
            <w:tcW w:w="9354" w:type="dxa"/>
          </w:tcPr>
          <w:p w14:paraId="3D7943E6" w14:textId="7A9FE261" w:rsidR="00A56E3A" w:rsidRDefault="00B66D74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Will your church have plans to fulfill her part in the Acts 1:8 mission (include any strategies for the Judea</w:t>
            </w:r>
            <w:r w:rsidR="00E81C0A">
              <w:rPr>
                <w:b/>
                <w:bCs/>
                <w:u w:val="single"/>
              </w:rPr>
              <w:t>n</w:t>
            </w:r>
            <w:r>
              <w:rPr>
                <w:b/>
                <w:bCs/>
                <w:u w:val="single"/>
              </w:rPr>
              <w:t xml:space="preserve">, </w:t>
            </w:r>
            <w:r w:rsidR="00566FBD">
              <w:rPr>
                <w:b/>
                <w:bCs/>
                <w:u w:val="single"/>
              </w:rPr>
              <w:t>Samarian,</w:t>
            </w:r>
            <w:r>
              <w:rPr>
                <w:b/>
                <w:bCs/>
                <w:u w:val="single"/>
              </w:rPr>
              <w:t xml:space="preserve"> and </w:t>
            </w:r>
            <w:r w:rsidR="00E81C0A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 xml:space="preserve">nds of the </w:t>
            </w:r>
            <w:r w:rsidR="00E81C0A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>arth</w:t>
            </w:r>
            <w:r w:rsidR="00E81C0A">
              <w:rPr>
                <w:b/>
                <w:bCs/>
                <w:u w:val="single"/>
              </w:rPr>
              <w:t xml:space="preserve"> spheres of mission</w:t>
            </w:r>
            <w:r>
              <w:rPr>
                <w:b/>
                <w:bCs/>
                <w:u w:val="single"/>
              </w:rPr>
              <w:t>)?</w:t>
            </w:r>
          </w:p>
          <w:p w14:paraId="72F7F667" w14:textId="46C5EB16" w:rsidR="007F132D" w:rsidRDefault="0052422E" w:rsidP="00A56E3A">
            <w:pPr>
              <w:pStyle w:val="TableParagraph"/>
              <w:spacing w:before="58"/>
              <w:ind w:left="129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0CA2DA1D" w14:textId="77777777" w:rsidR="007F132D" w:rsidRDefault="007F132D" w:rsidP="007F132D">
      <w:pPr>
        <w:pStyle w:val="BodyText"/>
        <w:spacing w:before="7"/>
        <w:rPr>
          <w:b/>
        </w:rPr>
      </w:pPr>
    </w:p>
    <w:p w14:paraId="5E9651DE" w14:textId="77777777" w:rsidR="007F132D" w:rsidRDefault="007F132D" w:rsidP="007F132D">
      <w:pPr>
        <w:pStyle w:val="BodyText"/>
        <w:spacing w:before="7"/>
        <w:rPr>
          <w:b/>
        </w:rPr>
      </w:pPr>
    </w:p>
    <w:p w14:paraId="119643FD" w14:textId="1BE7658C" w:rsidR="002F3953" w:rsidRDefault="002F3953" w:rsidP="00D94F4E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t>Discipleship Process &amp; Plan</w:t>
      </w:r>
    </w:p>
    <w:p w14:paraId="4CBAFB47" w14:textId="77777777" w:rsidR="002F3953" w:rsidRDefault="002F3953" w:rsidP="002F3953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2F3953" w14:paraId="25C72C31" w14:textId="77777777" w:rsidTr="00B47522">
        <w:trPr>
          <w:trHeight w:val="830"/>
        </w:trPr>
        <w:tc>
          <w:tcPr>
            <w:tcW w:w="9354" w:type="dxa"/>
          </w:tcPr>
          <w:p w14:paraId="3C46BFBD" w14:textId="47D9BA50" w:rsidR="002F3953" w:rsidRDefault="005355E8" w:rsidP="00B47522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Your process of discipleship to help a curious seeker become a fully devoted follower of Christ</w:t>
            </w:r>
            <w:r w:rsidR="00341050">
              <w:rPr>
                <w:b/>
                <w:bCs/>
                <w:u w:val="single"/>
              </w:rPr>
              <w:t xml:space="preserve"> (feel free to attach further plans)</w:t>
            </w:r>
          </w:p>
          <w:p w14:paraId="0136938D" w14:textId="27C0436A" w:rsidR="002F3953" w:rsidRDefault="0052422E" w:rsidP="00B47522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  <w:r w:rsidR="0024471F">
              <w:rPr>
                <w:i/>
                <w:iCs/>
                <w:sz w:val="20"/>
                <w:szCs w:val="20"/>
              </w:rPr>
              <w:br/>
            </w:r>
          </w:p>
        </w:tc>
      </w:tr>
      <w:tr w:rsidR="002F3953" w14:paraId="2942A03C" w14:textId="77777777" w:rsidTr="00B47522">
        <w:trPr>
          <w:trHeight w:val="810"/>
        </w:trPr>
        <w:tc>
          <w:tcPr>
            <w:tcW w:w="9354" w:type="dxa"/>
          </w:tcPr>
          <w:p w14:paraId="64F70E78" w14:textId="7F661364" w:rsidR="002F3953" w:rsidRDefault="002200DD" w:rsidP="00B47522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Describe your leadership development plan</w:t>
            </w:r>
            <w:r w:rsidR="00341050">
              <w:rPr>
                <w:b/>
                <w:bCs/>
                <w:u w:val="single"/>
              </w:rPr>
              <w:t xml:space="preserve"> (feel free to attach further plans)</w:t>
            </w:r>
          </w:p>
          <w:p w14:paraId="74F2FF8C" w14:textId="709DE37B" w:rsidR="002F3953" w:rsidRDefault="0052422E" w:rsidP="00B47522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182847EC" w14:textId="4EA72D04" w:rsidR="00917E44" w:rsidRDefault="00917E44">
      <w:pPr>
        <w:pStyle w:val="BodyText"/>
        <w:spacing w:before="7"/>
        <w:rPr>
          <w:b/>
        </w:rPr>
      </w:pPr>
    </w:p>
    <w:p w14:paraId="7E76D415" w14:textId="77777777" w:rsidR="00D94F4E" w:rsidRDefault="00D94F4E">
      <w:pPr>
        <w:pStyle w:val="BodyText"/>
        <w:spacing w:before="7"/>
        <w:rPr>
          <w:b/>
        </w:rPr>
      </w:pPr>
    </w:p>
    <w:p w14:paraId="0F96A493" w14:textId="44FBB7AB" w:rsidR="00207998" w:rsidRDefault="00207998" w:rsidP="00D94F4E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t>Church Planting Multiplication</w:t>
      </w:r>
    </w:p>
    <w:p w14:paraId="21344BCF" w14:textId="77777777" w:rsidR="00207998" w:rsidRDefault="00207998" w:rsidP="00207998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207998" w14:paraId="620CB5AE" w14:textId="77777777" w:rsidTr="00B02458">
        <w:trPr>
          <w:trHeight w:val="830"/>
        </w:trPr>
        <w:tc>
          <w:tcPr>
            <w:tcW w:w="9354" w:type="dxa"/>
          </w:tcPr>
          <w:p w14:paraId="6E4D04B6" w14:textId="77B0B72A" w:rsidR="00207998" w:rsidRDefault="00207998" w:rsidP="00B02458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Your </w:t>
            </w:r>
            <w:r w:rsidR="00566FBD">
              <w:rPr>
                <w:b/>
                <w:bCs/>
                <w:u w:val="single"/>
              </w:rPr>
              <w:t>long-term</w:t>
            </w:r>
            <w:r>
              <w:rPr>
                <w:b/>
                <w:bCs/>
                <w:u w:val="single"/>
              </w:rPr>
              <w:t xml:space="preserve"> plan for reproducing new churches</w:t>
            </w:r>
          </w:p>
          <w:p w14:paraId="1BBAA305" w14:textId="77777777" w:rsidR="00207998" w:rsidRDefault="00207998" w:rsidP="00B02458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759C60C2" w14:textId="013EC06C" w:rsidR="00207998" w:rsidRDefault="00207998" w:rsidP="00207998">
      <w:pPr>
        <w:pStyle w:val="BodyText"/>
        <w:spacing w:before="7"/>
        <w:rPr>
          <w:b/>
        </w:rPr>
      </w:pPr>
    </w:p>
    <w:p w14:paraId="5F68B12C" w14:textId="4E61C454" w:rsidR="00E81C0A" w:rsidRDefault="00E81C0A" w:rsidP="00207998">
      <w:pPr>
        <w:pStyle w:val="BodyText"/>
        <w:spacing w:before="7"/>
        <w:rPr>
          <w:b/>
        </w:rPr>
      </w:pPr>
    </w:p>
    <w:p w14:paraId="17B5A5DB" w14:textId="4A2B28FB" w:rsidR="00E81C0A" w:rsidRDefault="00E81C0A" w:rsidP="00207998">
      <w:pPr>
        <w:pStyle w:val="BodyText"/>
        <w:spacing w:before="7"/>
        <w:rPr>
          <w:b/>
        </w:rPr>
      </w:pPr>
    </w:p>
    <w:p w14:paraId="74D0083C" w14:textId="45B4EBFD" w:rsidR="00FD5E3B" w:rsidRDefault="00FD5E3B" w:rsidP="00207998">
      <w:pPr>
        <w:pStyle w:val="BodyText"/>
        <w:spacing w:before="7"/>
        <w:rPr>
          <w:b/>
        </w:rPr>
      </w:pPr>
    </w:p>
    <w:p w14:paraId="48CE2B11" w14:textId="5420A1C5" w:rsidR="00FD5E3B" w:rsidRDefault="00FD5E3B" w:rsidP="00207998">
      <w:pPr>
        <w:pStyle w:val="BodyText"/>
        <w:spacing w:before="7"/>
        <w:rPr>
          <w:b/>
        </w:rPr>
      </w:pPr>
    </w:p>
    <w:p w14:paraId="02EAD9C9" w14:textId="77777777" w:rsidR="006A3687" w:rsidRDefault="006A3687" w:rsidP="00207998">
      <w:pPr>
        <w:pStyle w:val="BodyText"/>
        <w:spacing w:before="7"/>
        <w:rPr>
          <w:b/>
        </w:rPr>
      </w:pPr>
    </w:p>
    <w:p w14:paraId="122F0D24" w14:textId="77777777" w:rsidR="00E81C0A" w:rsidRDefault="00E81C0A" w:rsidP="00207998">
      <w:pPr>
        <w:pStyle w:val="BodyText"/>
        <w:spacing w:before="7"/>
        <w:rPr>
          <w:b/>
        </w:rPr>
      </w:pPr>
    </w:p>
    <w:p w14:paraId="0B38E712" w14:textId="77777777" w:rsidR="00207998" w:rsidRDefault="00207998" w:rsidP="00207998">
      <w:pPr>
        <w:pStyle w:val="BodyText"/>
        <w:spacing w:before="7"/>
        <w:rPr>
          <w:b/>
        </w:rPr>
      </w:pPr>
    </w:p>
    <w:p w14:paraId="210542EE" w14:textId="77777777" w:rsidR="00207998" w:rsidRDefault="00207998" w:rsidP="00D94F4E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lastRenderedPageBreak/>
        <w:t>Timeline and Plan</w:t>
      </w:r>
    </w:p>
    <w:p w14:paraId="61E57070" w14:textId="77777777" w:rsidR="00207998" w:rsidRDefault="00207998" w:rsidP="00207998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207998" w14:paraId="5DA5E597" w14:textId="77777777" w:rsidTr="00B02458">
        <w:trPr>
          <w:trHeight w:val="830"/>
        </w:trPr>
        <w:tc>
          <w:tcPr>
            <w:tcW w:w="9354" w:type="dxa"/>
          </w:tcPr>
          <w:p w14:paraId="3A175992" w14:textId="36DF4D44" w:rsidR="00207998" w:rsidRDefault="00F21014" w:rsidP="00B02458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Describe w</w:t>
            </w:r>
            <w:r w:rsidR="00207998">
              <w:rPr>
                <w:b/>
                <w:bCs/>
                <w:u w:val="single"/>
              </w:rPr>
              <w:t xml:space="preserve">hat stage the </w:t>
            </w:r>
            <w:r w:rsidR="00E81C0A">
              <w:rPr>
                <w:b/>
                <w:bCs/>
                <w:u w:val="single"/>
              </w:rPr>
              <w:t>C</w:t>
            </w:r>
            <w:r w:rsidR="00207998">
              <w:rPr>
                <w:b/>
                <w:bCs/>
                <w:u w:val="single"/>
              </w:rPr>
              <w:t xml:space="preserve">hurch plant </w:t>
            </w:r>
            <w:r w:rsidR="00782A6A">
              <w:rPr>
                <w:b/>
                <w:bCs/>
                <w:u w:val="single"/>
              </w:rPr>
              <w:t xml:space="preserve">is </w:t>
            </w:r>
            <w:r w:rsidR="00207998">
              <w:rPr>
                <w:b/>
                <w:bCs/>
                <w:u w:val="single"/>
              </w:rPr>
              <w:t>at?</w:t>
            </w:r>
          </w:p>
          <w:p w14:paraId="2CD40A8F" w14:textId="77777777" w:rsidR="00207998" w:rsidRDefault="00207998" w:rsidP="00B02458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F21014" w14:paraId="620290F3" w14:textId="77777777" w:rsidTr="00B02458">
        <w:trPr>
          <w:trHeight w:val="790"/>
        </w:trPr>
        <w:tc>
          <w:tcPr>
            <w:tcW w:w="9354" w:type="dxa"/>
          </w:tcPr>
          <w:p w14:paraId="02C41D84" w14:textId="6541E071" w:rsidR="00F21014" w:rsidRDefault="00F21014" w:rsidP="00B02458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What do you envisage </w:t>
            </w:r>
            <w:r w:rsidR="00D26D58">
              <w:rPr>
                <w:b/>
                <w:bCs/>
                <w:u w:val="single"/>
              </w:rPr>
              <w:t xml:space="preserve">will be </w:t>
            </w:r>
            <w:r>
              <w:rPr>
                <w:b/>
                <w:bCs/>
                <w:u w:val="single"/>
              </w:rPr>
              <w:t>the next stage of development?</w:t>
            </w:r>
          </w:p>
          <w:p w14:paraId="38AD0E18" w14:textId="77777777" w:rsidR="00F21014" w:rsidRDefault="00F21014" w:rsidP="00B02458">
            <w:pPr>
              <w:pStyle w:val="TableParagraph"/>
              <w:spacing w:before="58"/>
              <w:ind w:left="129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F21014" w14:paraId="66F93DC8" w14:textId="77777777" w:rsidTr="00B02458">
        <w:trPr>
          <w:trHeight w:val="810"/>
        </w:trPr>
        <w:tc>
          <w:tcPr>
            <w:tcW w:w="9354" w:type="dxa"/>
          </w:tcPr>
          <w:p w14:paraId="63AA20EB" w14:textId="2503E3B2" w:rsidR="00F21014" w:rsidRDefault="00F21014" w:rsidP="00F21014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 you have written plans and timelines that you can attach?</w:t>
            </w:r>
          </w:p>
          <w:p w14:paraId="5F44A19F" w14:textId="10BDC837" w:rsidR="00F21014" w:rsidRDefault="00F21014" w:rsidP="00F21014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207998" w14:paraId="39DD1131" w14:textId="77777777" w:rsidTr="00B02458">
        <w:trPr>
          <w:trHeight w:val="810"/>
        </w:trPr>
        <w:tc>
          <w:tcPr>
            <w:tcW w:w="9354" w:type="dxa"/>
          </w:tcPr>
          <w:p w14:paraId="4065C34C" w14:textId="401E0810" w:rsidR="00207998" w:rsidRDefault="00207998" w:rsidP="00B02458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Proposed launch date</w:t>
            </w:r>
            <w:r w:rsidR="00D26D58">
              <w:rPr>
                <w:b/>
                <w:bCs/>
                <w:u w:val="single"/>
              </w:rPr>
              <w:t xml:space="preserve"> of new Church</w:t>
            </w:r>
            <w:r>
              <w:rPr>
                <w:b/>
                <w:bCs/>
                <w:u w:val="single"/>
              </w:rPr>
              <w:t>?</w:t>
            </w:r>
          </w:p>
          <w:p w14:paraId="1B02149A" w14:textId="77777777" w:rsidR="00207998" w:rsidRDefault="00207998" w:rsidP="00B02458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0F499D07" w14:textId="77777777" w:rsidR="00207998" w:rsidRDefault="00207998" w:rsidP="00207998">
      <w:pPr>
        <w:pStyle w:val="BodyText"/>
        <w:spacing w:before="7"/>
        <w:rPr>
          <w:b/>
        </w:rPr>
      </w:pPr>
    </w:p>
    <w:p w14:paraId="4AF676F8" w14:textId="6C3EF0B1" w:rsidR="00917E44" w:rsidRDefault="00917E44">
      <w:pPr>
        <w:pStyle w:val="BodyText"/>
        <w:spacing w:before="7"/>
        <w:rPr>
          <w:b/>
        </w:rPr>
      </w:pPr>
    </w:p>
    <w:p w14:paraId="03962869" w14:textId="2095CC28" w:rsidR="007F132D" w:rsidRDefault="007F132D" w:rsidP="00D94F4E">
      <w:pPr>
        <w:pStyle w:val="Heading2"/>
        <w:numPr>
          <w:ilvl w:val="0"/>
          <w:numId w:val="1"/>
        </w:numPr>
        <w:tabs>
          <w:tab w:val="left" w:pos="623"/>
        </w:tabs>
        <w:jc w:val="left"/>
      </w:pPr>
      <w:r>
        <w:t>Financial Plan</w:t>
      </w:r>
      <w:r w:rsidR="002045C2">
        <w:t xml:space="preserve"> </w:t>
      </w:r>
      <w:r w:rsidR="00D94F4E">
        <w:t>&amp; Request</w:t>
      </w:r>
    </w:p>
    <w:p w14:paraId="3298EA95" w14:textId="77777777" w:rsidR="007F132D" w:rsidRDefault="007F132D" w:rsidP="007F132D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7F132D" w14:paraId="658462BC" w14:textId="77777777" w:rsidTr="00B47522">
        <w:trPr>
          <w:trHeight w:val="830"/>
        </w:trPr>
        <w:tc>
          <w:tcPr>
            <w:tcW w:w="9354" w:type="dxa"/>
          </w:tcPr>
          <w:p w14:paraId="7D4F74B2" w14:textId="5D079739" w:rsidR="00A56E3A" w:rsidRDefault="00FD2D60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Have you drafted a preliminary budget (please attach)?</w:t>
            </w:r>
          </w:p>
          <w:p w14:paraId="2F6C36F0" w14:textId="08F06FED" w:rsidR="007F132D" w:rsidRDefault="0052422E" w:rsidP="00A56E3A">
            <w:pPr>
              <w:pStyle w:val="TableParagraph"/>
              <w:spacing w:before="20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7F132D" w14:paraId="24E50E4E" w14:textId="77777777" w:rsidTr="00B47522">
        <w:trPr>
          <w:trHeight w:val="810"/>
        </w:trPr>
        <w:tc>
          <w:tcPr>
            <w:tcW w:w="9354" w:type="dxa"/>
          </w:tcPr>
          <w:p w14:paraId="500DF109" w14:textId="7244DD32" w:rsidR="00A56E3A" w:rsidRDefault="00B25692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 you or do you envisage having multiple income sources? Please explain</w:t>
            </w:r>
          </w:p>
          <w:p w14:paraId="22CCC66D" w14:textId="79AAF0AB" w:rsidR="007F132D" w:rsidRDefault="0052422E" w:rsidP="00A56E3A">
            <w:pPr>
              <w:pStyle w:val="TableParagraph"/>
              <w:spacing w:line="264" w:lineRule="exact"/>
              <w:ind w:left="110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7F132D" w14:paraId="1774CBE6" w14:textId="77777777" w:rsidTr="00B47522">
        <w:trPr>
          <w:trHeight w:val="790"/>
        </w:trPr>
        <w:tc>
          <w:tcPr>
            <w:tcW w:w="9354" w:type="dxa"/>
          </w:tcPr>
          <w:p w14:paraId="64DBA3CB" w14:textId="00FDF037" w:rsidR="00A56E3A" w:rsidRDefault="003D3D15" w:rsidP="00A56E3A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 you receiving a salary from the new church plant?</w:t>
            </w:r>
          </w:p>
          <w:p w14:paraId="02627D7D" w14:textId="7DDD76C1" w:rsidR="007F132D" w:rsidRDefault="0052422E" w:rsidP="00A56E3A">
            <w:pPr>
              <w:pStyle w:val="TableParagraph"/>
              <w:spacing w:before="58"/>
              <w:ind w:left="129"/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  <w:tr w:rsidR="003D3D15" w14:paraId="475B2A7F" w14:textId="77777777" w:rsidTr="00B47522">
        <w:trPr>
          <w:trHeight w:val="790"/>
        </w:trPr>
        <w:tc>
          <w:tcPr>
            <w:tcW w:w="9354" w:type="dxa"/>
          </w:tcPr>
          <w:p w14:paraId="61FCFDEA" w14:textId="6B7970FF" w:rsidR="003D3D15" w:rsidRDefault="003D3D15" w:rsidP="003D3D15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 you have ‘tentmaking’ income?</w:t>
            </w:r>
          </w:p>
          <w:p w14:paraId="5D314CC6" w14:textId="41A5EB4D" w:rsidR="003D3D15" w:rsidRDefault="003D3D15" w:rsidP="003D3D15">
            <w:pPr>
              <w:pStyle w:val="TableParagraph"/>
              <w:spacing w:before="58"/>
              <w:ind w:left="129"/>
              <w:rPr>
                <w:b/>
                <w:bCs/>
                <w:u w:val="single"/>
              </w:rPr>
            </w:pPr>
            <w:r w:rsidRPr="0052422E">
              <w:rPr>
                <w:i/>
                <w:iCs/>
                <w:sz w:val="20"/>
                <w:szCs w:val="20"/>
              </w:rPr>
              <w:t>[Type your answer here…]</w:t>
            </w:r>
          </w:p>
        </w:tc>
      </w:tr>
    </w:tbl>
    <w:p w14:paraId="356E688E" w14:textId="77777777" w:rsidR="00917E44" w:rsidRDefault="00917E44">
      <w:pPr>
        <w:pStyle w:val="BodyText"/>
        <w:spacing w:before="7"/>
        <w:rPr>
          <w:b/>
        </w:rPr>
      </w:pPr>
    </w:p>
    <w:p w14:paraId="7BE3EE50" w14:textId="5F2DC18C" w:rsidR="00FE1CA6" w:rsidRDefault="00F65BA8">
      <w:pPr>
        <w:ind w:left="279" w:right="271"/>
        <w:jc w:val="center"/>
        <w:rPr>
          <w:b/>
          <w:sz w:val="28"/>
        </w:rPr>
      </w:pPr>
      <w:r>
        <w:rPr>
          <w:b/>
          <w:sz w:val="28"/>
        </w:rPr>
        <w:t>Declaration</w:t>
      </w:r>
    </w:p>
    <w:p w14:paraId="48AF5AA7" w14:textId="44C18263" w:rsidR="00FE1CA6" w:rsidRDefault="00F65BA8" w:rsidP="00EA2E85">
      <w:pPr>
        <w:pStyle w:val="BodyText"/>
        <w:ind w:right="27"/>
        <w:jc w:val="both"/>
      </w:pPr>
      <w:r>
        <w:t xml:space="preserve">I believe that the details in this application are true and correct to the best of my knowledge. I </w:t>
      </w:r>
      <w:r w:rsidR="00196926">
        <w:t xml:space="preserve">have attached the necessary items as per the checklist below and </w:t>
      </w:r>
      <w:r>
        <w:t>agree to supply additional information as requested</w:t>
      </w:r>
      <w:r w:rsidR="00196926">
        <w:t>.</w:t>
      </w:r>
      <w:r w:rsidR="00196926">
        <w:br/>
      </w:r>
    </w:p>
    <w:p w14:paraId="53AC0593" w14:textId="3D2C7EEF" w:rsidR="00196926" w:rsidRDefault="00196926" w:rsidP="00F65BA8">
      <w:pPr>
        <w:pStyle w:val="BodyText"/>
        <w:ind w:left="283" w:right="271"/>
      </w:pPr>
      <w:r>
        <w:t xml:space="preserve">I have read, </w:t>
      </w:r>
      <w:r w:rsidR="00566FBD">
        <w:t>understood,</w:t>
      </w:r>
      <w:r>
        <w:t xml:space="preserve"> and wholeheartedly commit to the </w:t>
      </w:r>
      <w:r w:rsidRPr="00196926">
        <w:t>COCWA Church Planting Design Principles</w:t>
      </w:r>
      <w:r>
        <w:t xml:space="preserve">. If this application is successful, I </w:t>
      </w:r>
      <w:r w:rsidR="00D0180F">
        <w:t xml:space="preserve">understand that a further </w:t>
      </w:r>
      <w:r>
        <w:t xml:space="preserve">partnership agreement </w:t>
      </w:r>
      <w:r w:rsidR="00D0180F">
        <w:t>will be put into place</w:t>
      </w:r>
      <w:r>
        <w:t>.</w:t>
      </w:r>
    </w:p>
    <w:p w14:paraId="0A359283" w14:textId="77777777" w:rsidR="00FE1CA6" w:rsidRDefault="00FE1CA6">
      <w:pPr>
        <w:pStyle w:val="BodyText"/>
        <w:spacing w:before="2"/>
        <w:rPr>
          <w:sz w:val="25"/>
        </w:rPr>
      </w:pPr>
    </w:p>
    <w:p w14:paraId="444256E6" w14:textId="02514CC4" w:rsidR="00FE1CA6" w:rsidRDefault="00CB7B3B">
      <w:pPr>
        <w:pStyle w:val="BodyText"/>
        <w:tabs>
          <w:tab w:val="left" w:pos="5244"/>
        </w:tabs>
        <w:ind w:left="628"/>
      </w:pPr>
      <w:r>
        <w:t>Applicant</w:t>
      </w:r>
      <w:r>
        <w:rPr>
          <w:spacing w:val="-3"/>
        </w:rPr>
        <w:t xml:space="preserve"> </w:t>
      </w:r>
      <w:r>
        <w:t>Name:</w:t>
      </w:r>
      <w:r w:rsidR="00A504F4">
        <w:t xml:space="preserve"> ____________________________ </w:t>
      </w:r>
      <w:r>
        <w:tab/>
      </w:r>
      <w:r w:rsidR="00196926">
        <w:t>Date</w:t>
      </w:r>
      <w:r>
        <w:t>:</w:t>
      </w:r>
      <w:r w:rsidR="00A504F4">
        <w:t xml:space="preserve"> ___________________</w:t>
      </w:r>
    </w:p>
    <w:p w14:paraId="400C8EF2" w14:textId="77777777" w:rsidR="00FE1CA6" w:rsidRDefault="00FE1CA6">
      <w:pPr>
        <w:pStyle w:val="BodyText"/>
        <w:spacing w:before="5"/>
        <w:rPr>
          <w:sz w:val="28"/>
        </w:rPr>
      </w:pPr>
    </w:p>
    <w:p w14:paraId="3CD4A824" w14:textId="4D12CE57" w:rsidR="00FE1CA6" w:rsidRDefault="00995578">
      <w:pPr>
        <w:pStyle w:val="BodyText"/>
        <w:tabs>
          <w:tab w:val="left" w:pos="5244"/>
        </w:tabs>
        <w:ind w:left="628"/>
      </w:pPr>
      <w:r>
        <w:br/>
      </w:r>
      <w:r w:rsidR="00CB7B3B">
        <w:t>Signature:</w:t>
      </w:r>
      <w:r w:rsidR="00A504F4">
        <w:t xml:space="preserve"> ____________________________________</w:t>
      </w:r>
      <w:r w:rsidR="00CB7B3B">
        <w:tab/>
      </w:r>
    </w:p>
    <w:p w14:paraId="3FDF81E9" w14:textId="77777777" w:rsidR="00FD5E3B" w:rsidRDefault="00FD5E3B" w:rsidP="00FD5E3B">
      <w:pPr>
        <w:rPr>
          <w:sz w:val="20"/>
        </w:rPr>
      </w:pPr>
    </w:p>
    <w:p w14:paraId="7DB5CE4F" w14:textId="0E522F21" w:rsidR="00FD5E3B" w:rsidRDefault="00FD5E3B" w:rsidP="00762EF9">
      <w:pPr>
        <w:jc w:val="center"/>
        <w:rPr>
          <w:sz w:val="20"/>
        </w:rPr>
      </w:pPr>
      <w:r>
        <w:rPr>
          <w:sz w:val="20"/>
        </w:rPr>
        <w:t>T</w:t>
      </w:r>
      <w:r w:rsidRPr="00F65BA8">
        <w:rPr>
          <w:sz w:val="20"/>
        </w:rPr>
        <w:t xml:space="preserve">hank you for taking the time to fill in this application. </w:t>
      </w:r>
      <w:r w:rsidR="00C44D78">
        <w:rPr>
          <w:sz w:val="20"/>
        </w:rPr>
        <w:t xml:space="preserve">For more info and to submit please contact Daron Crothers </w:t>
      </w:r>
      <w:hyperlink r:id="rId9" w:history="1">
        <w:r w:rsidR="00C44D78" w:rsidRPr="00BB4370">
          <w:rPr>
            <w:rStyle w:val="Hyperlink"/>
            <w:sz w:val="20"/>
          </w:rPr>
          <w:t>churchplanting@cocwa.com.au</w:t>
        </w:r>
      </w:hyperlink>
      <w:r w:rsidR="00C44D78">
        <w:rPr>
          <w:sz w:val="20"/>
        </w:rPr>
        <w:t xml:space="preserve"> </w:t>
      </w:r>
      <w:bookmarkStart w:id="0" w:name="_GoBack"/>
      <w:bookmarkEnd w:id="0"/>
    </w:p>
    <w:p w14:paraId="454338D5" w14:textId="40B9A428" w:rsidR="00FE1CA6" w:rsidRDefault="00FE1CA6">
      <w:pPr>
        <w:pStyle w:val="BodyText"/>
        <w:rPr>
          <w:sz w:val="20"/>
        </w:rPr>
      </w:pPr>
    </w:p>
    <w:tbl>
      <w:tblPr>
        <w:tblStyle w:val="TableGrid"/>
        <w:tblW w:w="8884" w:type="dxa"/>
        <w:jc w:val="center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</w:tblGrid>
      <w:tr w:rsidR="00FD5E3B" w14:paraId="352942A5" w14:textId="77777777" w:rsidTr="00C57B41">
        <w:trPr>
          <w:trHeight w:val="429"/>
          <w:jc w:val="center"/>
        </w:trPr>
        <w:tc>
          <w:tcPr>
            <w:tcW w:w="2221" w:type="dxa"/>
            <w:vMerge w:val="restart"/>
            <w:vAlign w:val="center"/>
          </w:tcPr>
          <w:p w14:paraId="78271233" w14:textId="77777777" w:rsidR="00FD5E3B" w:rsidRPr="00282534" w:rsidRDefault="00FD5E3B" w:rsidP="00BB3FCD">
            <w:pPr>
              <w:spacing w:line="235" w:lineRule="auto"/>
              <w:jc w:val="center"/>
              <w:rPr>
                <w:b/>
                <w:bCs/>
                <w:iCs/>
                <w:sz w:val="16"/>
              </w:rPr>
            </w:pPr>
            <w:r w:rsidRPr="00282534">
              <w:rPr>
                <w:b/>
                <w:bCs/>
                <w:i/>
                <w:sz w:val="20"/>
                <w:szCs w:val="28"/>
              </w:rPr>
              <w:t>CHECKLIST</w:t>
            </w:r>
          </w:p>
        </w:tc>
        <w:tc>
          <w:tcPr>
            <w:tcW w:w="2221" w:type="dxa"/>
            <w:vAlign w:val="center"/>
          </w:tcPr>
          <w:p w14:paraId="0DF2213F" w14:textId="77777777" w:rsidR="00FD5E3B" w:rsidRPr="005E343D" w:rsidRDefault="00FD5E3B" w:rsidP="00BB3FCD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191" w:hanging="218"/>
              <w:rPr>
                <w:iCs/>
                <w:sz w:val="16"/>
              </w:rPr>
            </w:pPr>
            <w:r w:rsidRPr="005E343D">
              <w:rPr>
                <w:iCs/>
                <w:sz w:val="16"/>
              </w:rPr>
              <w:t>Church Planting Agreement with Supporting Church</w:t>
            </w:r>
          </w:p>
        </w:tc>
        <w:tc>
          <w:tcPr>
            <w:tcW w:w="2221" w:type="dxa"/>
            <w:vAlign w:val="center"/>
          </w:tcPr>
          <w:p w14:paraId="1CF224F6" w14:textId="1CB56B23" w:rsidR="00FD5E3B" w:rsidRPr="005E343D" w:rsidRDefault="00C57B41" w:rsidP="00BB3FCD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39" w:hanging="218"/>
              <w:rPr>
                <w:iCs/>
                <w:sz w:val="16"/>
              </w:rPr>
            </w:pPr>
            <w:r w:rsidRPr="005E343D">
              <w:rPr>
                <w:iCs/>
                <w:sz w:val="16"/>
              </w:rPr>
              <w:t>Leadership Development Plan</w:t>
            </w:r>
          </w:p>
        </w:tc>
        <w:tc>
          <w:tcPr>
            <w:tcW w:w="2221" w:type="dxa"/>
            <w:vAlign w:val="center"/>
          </w:tcPr>
          <w:p w14:paraId="1080B841" w14:textId="77777777" w:rsidR="00FD5E3B" w:rsidRPr="005E343D" w:rsidRDefault="00FD5E3B" w:rsidP="00BB3FCD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145" w:hanging="218"/>
              <w:rPr>
                <w:iCs/>
                <w:sz w:val="16"/>
              </w:rPr>
            </w:pPr>
            <w:r w:rsidRPr="005E343D">
              <w:rPr>
                <w:iCs/>
                <w:sz w:val="16"/>
              </w:rPr>
              <w:t>Written Plans &amp; Timelines</w:t>
            </w:r>
          </w:p>
        </w:tc>
      </w:tr>
      <w:tr w:rsidR="00C57B41" w14:paraId="188EC916" w14:textId="77777777" w:rsidTr="00C57B41">
        <w:trPr>
          <w:trHeight w:val="279"/>
          <w:jc w:val="center"/>
        </w:trPr>
        <w:tc>
          <w:tcPr>
            <w:tcW w:w="2221" w:type="dxa"/>
            <w:vMerge/>
          </w:tcPr>
          <w:p w14:paraId="0AEE9427" w14:textId="77777777" w:rsidR="00C57B41" w:rsidRPr="0018188B" w:rsidRDefault="00C57B41" w:rsidP="00C57B41">
            <w:pPr>
              <w:spacing w:line="235" w:lineRule="auto"/>
              <w:rPr>
                <w:iCs/>
                <w:sz w:val="16"/>
              </w:rPr>
            </w:pPr>
          </w:p>
        </w:tc>
        <w:tc>
          <w:tcPr>
            <w:tcW w:w="2221" w:type="dxa"/>
            <w:vAlign w:val="center"/>
          </w:tcPr>
          <w:p w14:paraId="7DB65855" w14:textId="77777777" w:rsidR="00C57B41" w:rsidRPr="005E343D" w:rsidRDefault="00C57B41" w:rsidP="00C57B41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191" w:hanging="218"/>
              <w:rPr>
                <w:iCs/>
                <w:sz w:val="16"/>
              </w:rPr>
            </w:pPr>
            <w:r w:rsidRPr="005E343D">
              <w:rPr>
                <w:iCs/>
                <w:sz w:val="16"/>
              </w:rPr>
              <w:t>Discipleship Plan</w:t>
            </w:r>
          </w:p>
        </w:tc>
        <w:tc>
          <w:tcPr>
            <w:tcW w:w="2221" w:type="dxa"/>
            <w:vAlign w:val="center"/>
          </w:tcPr>
          <w:p w14:paraId="5767AF9C" w14:textId="6FC2BC0E" w:rsidR="00C57B41" w:rsidRPr="005E343D" w:rsidRDefault="00C57B41" w:rsidP="00C57B41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239" w:hanging="218"/>
              <w:rPr>
                <w:iCs/>
                <w:sz w:val="16"/>
              </w:rPr>
            </w:pPr>
            <w:r w:rsidRPr="005E343D">
              <w:rPr>
                <w:iCs/>
                <w:sz w:val="16"/>
              </w:rPr>
              <w:t>COCWA Accreditation</w:t>
            </w:r>
          </w:p>
        </w:tc>
        <w:tc>
          <w:tcPr>
            <w:tcW w:w="2221" w:type="dxa"/>
            <w:vAlign w:val="center"/>
          </w:tcPr>
          <w:p w14:paraId="3FC8E1E4" w14:textId="77777777" w:rsidR="00C57B41" w:rsidRPr="005E343D" w:rsidRDefault="00C57B41" w:rsidP="00C57B41">
            <w:pPr>
              <w:pStyle w:val="ListParagraph"/>
              <w:numPr>
                <w:ilvl w:val="0"/>
                <w:numId w:val="16"/>
              </w:numPr>
              <w:spacing w:line="235" w:lineRule="auto"/>
              <w:ind w:left="145" w:hanging="218"/>
              <w:rPr>
                <w:iCs/>
                <w:sz w:val="16"/>
              </w:rPr>
            </w:pPr>
            <w:r w:rsidRPr="005E343D">
              <w:rPr>
                <w:iCs/>
                <w:sz w:val="16"/>
              </w:rPr>
              <w:t>Preliminary Budget</w:t>
            </w:r>
          </w:p>
        </w:tc>
      </w:tr>
    </w:tbl>
    <w:p w14:paraId="2CDB67BA" w14:textId="77777777" w:rsidR="00FD5E3B" w:rsidRDefault="00FD5E3B">
      <w:pPr>
        <w:pStyle w:val="BodyText"/>
        <w:rPr>
          <w:sz w:val="20"/>
        </w:rPr>
      </w:pPr>
    </w:p>
    <w:p w14:paraId="4BE6129A" w14:textId="77777777" w:rsidR="00A504F4" w:rsidRDefault="00A504F4">
      <w:pPr>
        <w:rPr>
          <w:sz w:val="20"/>
        </w:rPr>
      </w:pPr>
    </w:p>
    <w:sectPr w:rsidR="00A504F4" w:rsidSect="007E7AE4">
      <w:headerReference w:type="default" r:id="rId10"/>
      <w:pgSz w:w="12250" w:h="15850"/>
      <w:pgMar w:top="1420" w:right="1060" w:bottom="280" w:left="12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965B" w14:textId="77777777" w:rsidR="005C0F6F" w:rsidRDefault="005C0F6F" w:rsidP="00917E44">
      <w:r>
        <w:separator/>
      </w:r>
    </w:p>
  </w:endnote>
  <w:endnote w:type="continuationSeparator" w:id="0">
    <w:p w14:paraId="1E41269C" w14:textId="77777777" w:rsidR="005C0F6F" w:rsidRDefault="005C0F6F" w:rsidP="0091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0009" w14:textId="77777777" w:rsidR="005C0F6F" w:rsidRDefault="005C0F6F" w:rsidP="00917E44">
      <w:r>
        <w:separator/>
      </w:r>
    </w:p>
  </w:footnote>
  <w:footnote w:type="continuationSeparator" w:id="0">
    <w:p w14:paraId="2CADE515" w14:textId="77777777" w:rsidR="005C0F6F" w:rsidRDefault="005C0F6F" w:rsidP="0091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201332725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092B9DF" w14:textId="33F0E7FC" w:rsidR="00762EF9" w:rsidRDefault="00762EF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044B6E0" w14:textId="77777777" w:rsidR="00762EF9" w:rsidRDefault="0076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0AF"/>
    <w:multiLevelType w:val="hybridMultilevel"/>
    <w:tmpl w:val="26AE3FB2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1" w15:restartNumberingAfterBreak="0">
    <w:nsid w:val="071447BA"/>
    <w:multiLevelType w:val="hybridMultilevel"/>
    <w:tmpl w:val="26AE3FB2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2" w15:restartNumberingAfterBreak="0">
    <w:nsid w:val="0B1E2A03"/>
    <w:multiLevelType w:val="hybridMultilevel"/>
    <w:tmpl w:val="26AE3FB2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3" w15:restartNumberingAfterBreak="0">
    <w:nsid w:val="0E673633"/>
    <w:multiLevelType w:val="hybridMultilevel"/>
    <w:tmpl w:val="26AE3FB2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4" w15:restartNumberingAfterBreak="0">
    <w:nsid w:val="1BF7195F"/>
    <w:multiLevelType w:val="hybridMultilevel"/>
    <w:tmpl w:val="26AE3FB2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5" w15:restartNumberingAfterBreak="0">
    <w:nsid w:val="239F53B0"/>
    <w:multiLevelType w:val="hybridMultilevel"/>
    <w:tmpl w:val="8EB652DC"/>
    <w:lvl w:ilvl="0" w:tplc="31168F48">
      <w:start w:val="1"/>
      <w:numFmt w:val="bullet"/>
      <w:lvlText w:val=""/>
      <w:lvlJc w:val="left"/>
      <w:pPr>
        <w:ind w:left="20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6D39"/>
    <w:multiLevelType w:val="hybridMultilevel"/>
    <w:tmpl w:val="FFC4A340"/>
    <w:lvl w:ilvl="0" w:tplc="D00283B4">
      <w:start w:val="8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47" w:hanging="360"/>
      </w:pPr>
    </w:lvl>
    <w:lvl w:ilvl="2" w:tplc="0C09001B" w:tentative="1">
      <w:start w:val="1"/>
      <w:numFmt w:val="lowerRoman"/>
      <w:lvlText w:val="%3."/>
      <w:lvlJc w:val="right"/>
      <w:pPr>
        <w:ind w:left="2067" w:hanging="180"/>
      </w:pPr>
    </w:lvl>
    <w:lvl w:ilvl="3" w:tplc="0C09000F" w:tentative="1">
      <w:start w:val="1"/>
      <w:numFmt w:val="decimal"/>
      <w:lvlText w:val="%4."/>
      <w:lvlJc w:val="left"/>
      <w:pPr>
        <w:ind w:left="2787" w:hanging="360"/>
      </w:pPr>
    </w:lvl>
    <w:lvl w:ilvl="4" w:tplc="0C090019" w:tentative="1">
      <w:start w:val="1"/>
      <w:numFmt w:val="lowerLetter"/>
      <w:lvlText w:val="%5."/>
      <w:lvlJc w:val="left"/>
      <w:pPr>
        <w:ind w:left="3507" w:hanging="360"/>
      </w:pPr>
    </w:lvl>
    <w:lvl w:ilvl="5" w:tplc="0C09001B" w:tentative="1">
      <w:start w:val="1"/>
      <w:numFmt w:val="lowerRoman"/>
      <w:lvlText w:val="%6."/>
      <w:lvlJc w:val="right"/>
      <w:pPr>
        <w:ind w:left="4227" w:hanging="180"/>
      </w:pPr>
    </w:lvl>
    <w:lvl w:ilvl="6" w:tplc="0C09000F" w:tentative="1">
      <w:start w:val="1"/>
      <w:numFmt w:val="decimal"/>
      <w:lvlText w:val="%7."/>
      <w:lvlJc w:val="left"/>
      <w:pPr>
        <w:ind w:left="4947" w:hanging="360"/>
      </w:pPr>
    </w:lvl>
    <w:lvl w:ilvl="7" w:tplc="0C090019" w:tentative="1">
      <w:start w:val="1"/>
      <w:numFmt w:val="lowerLetter"/>
      <w:lvlText w:val="%8."/>
      <w:lvlJc w:val="left"/>
      <w:pPr>
        <w:ind w:left="5667" w:hanging="360"/>
      </w:pPr>
    </w:lvl>
    <w:lvl w:ilvl="8" w:tplc="0C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 w15:restartNumberingAfterBreak="0">
    <w:nsid w:val="38D32B69"/>
    <w:multiLevelType w:val="hybridMultilevel"/>
    <w:tmpl w:val="D5525628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8" w15:restartNumberingAfterBreak="0">
    <w:nsid w:val="454E120A"/>
    <w:multiLevelType w:val="hybridMultilevel"/>
    <w:tmpl w:val="26AE3FB2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9" w15:restartNumberingAfterBreak="0">
    <w:nsid w:val="47CE7FB3"/>
    <w:multiLevelType w:val="hybridMultilevel"/>
    <w:tmpl w:val="26AE3FB2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10" w15:restartNumberingAfterBreak="0">
    <w:nsid w:val="54191594"/>
    <w:multiLevelType w:val="hybridMultilevel"/>
    <w:tmpl w:val="5F860590"/>
    <w:lvl w:ilvl="0" w:tplc="31168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7CFC"/>
    <w:multiLevelType w:val="hybridMultilevel"/>
    <w:tmpl w:val="FFC4A340"/>
    <w:lvl w:ilvl="0" w:tplc="D00283B4">
      <w:start w:val="8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47" w:hanging="360"/>
      </w:pPr>
    </w:lvl>
    <w:lvl w:ilvl="2" w:tplc="0C09001B" w:tentative="1">
      <w:start w:val="1"/>
      <w:numFmt w:val="lowerRoman"/>
      <w:lvlText w:val="%3."/>
      <w:lvlJc w:val="right"/>
      <w:pPr>
        <w:ind w:left="2067" w:hanging="180"/>
      </w:pPr>
    </w:lvl>
    <w:lvl w:ilvl="3" w:tplc="0C09000F" w:tentative="1">
      <w:start w:val="1"/>
      <w:numFmt w:val="decimal"/>
      <w:lvlText w:val="%4."/>
      <w:lvlJc w:val="left"/>
      <w:pPr>
        <w:ind w:left="2787" w:hanging="360"/>
      </w:pPr>
    </w:lvl>
    <w:lvl w:ilvl="4" w:tplc="0C090019" w:tentative="1">
      <w:start w:val="1"/>
      <w:numFmt w:val="lowerLetter"/>
      <w:lvlText w:val="%5."/>
      <w:lvlJc w:val="left"/>
      <w:pPr>
        <w:ind w:left="3507" w:hanging="360"/>
      </w:pPr>
    </w:lvl>
    <w:lvl w:ilvl="5" w:tplc="0C09001B" w:tentative="1">
      <w:start w:val="1"/>
      <w:numFmt w:val="lowerRoman"/>
      <w:lvlText w:val="%6."/>
      <w:lvlJc w:val="right"/>
      <w:pPr>
        <w:ind w:left="4227" w:hanging="180"/>
      </w:pPr>
    </w:lvl>
    <w:lvl w:ilvl="6" w:tplc="0C09000F" w:tentative="1">
      <w:start w:val="1"/>
      <w:numFmt w:val="decimal"/>
      <w:lvlText w:val="%7."/>
      <w:lvlJc w:val="left"/>
      <w:pPr>
        <w:ind w:left="4947" w:hanging="360"/>
      </w:pPr>
    </w:lvl>
    <w:lvl w:ilvl="7" w:tplc="0C090019" w:tentative="1">
      <w:start w:val="1"/>
      <w:numFmt w:val="lowerLetter"/>
      <w:lvlText w:val="%8."/>
      <w:lvlJc w:val="left"/>
      <w:pPr>
        <w:ind w:left="5667" w:hanging="360"/>
      </w:pPr>
    </w:lvl>
    <w:lvl w:ilvl="8" w:tplc="0C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2" w15:restartNumberingAfterBreak="0">
    <w:nsid w:val="5A146C0E"/>
    <w:multiLevelType w:val="hybridMultilevel"/>
    <w:tmpl w:val="FFC4A340"/>
    <w:lvl w:ilvl="0" w:tplc="D00283B4">
      <w:start w:val="8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47" w:hanging="360"/>
      </w:pPr>
    </w:lvl>
    <w:lvl w:ilvl="2" w:tplc="0C09001B" w:tentative="1">
      <w:start w:val="1"/>
      <w:numFmt w:val="lowerRoman"/>
      <w:lvlText w:val="%3."/>
      <w:lvlJc w:val="right"/>
      <w:pPr>
        <w:ind w:left="2067" w:hanging="180"/>
      </w:pPr>
    </w:lvl>
    <w:lvl w:ilvl="3" w:tplc="0C09000F" w:tentative="1">
      <w:start w:val="1"/>
      <w:numFmt w:val="decimal"/>
      <w:lvlText w:val="%4."/>
      <w:lvlJc w:val="left"/>
      <w:pPr>
        <w:ind w:left="2787" w:hanging="360"/>
      </w:pPr>
    </w:lvl>
    <w:lvl w:ilvl="4" w:tplc="0C090019" w:tentative="1">
      <w:start w:val="1"/>
      <w:numFmt w:val="lowerLetter"/>
      <w:lvlText w:val="%5."/>
      <w:lvlJc w:val="left"/>
      <w:pPr>
        <w:ind w:left="3507" w:hanging="360"/>
      </w:pPr>
    </w:lvl>
    <w:lvl w:ilvl="5" w:tplc="0C09001B" w:tentative="1">
      <w:start w:val="1"/>
      <w:numFmt w:val="lowerRoman"/>
      <w:lvlText w:val="%6."/>
      <w:lvlJc w:val="right"/>
      <w:pPr>
        <w:ind w:left="4227" w:hanging="180"/>
      </w:pPr>
    </w:lvl>
    <w:lvl w:ilvl="6" w:tplc="0C09000F" w:tentative="1">
      <w:start w:val="1"/>
      <w:numFmt w:val="decimal"/>
      <w:lvlText w:val="%7."/>
      <w:lvlJc w:val="left"/>
      <w:pPr>
        <w:ind w:left="4947" w:hanging="360"/>
      </w:pPr>
    </w:lvl>
    <w:lvl w:ilvl="7" w:tplc="0C090019" w:tentative="1">
      <w:start w:val="1"/>
      <w:numFmt w:val="lowerLetter"/>
      <w:lvlText w:val="%8."/>
      <w:lvlJc w:val="left"/>
      <w:pPr>
        <w:ind w:left="5667" w:hanging="360"/>
      </w:pPr>
    </w:lvl>
    <w:lvl w:ilvl="8" w:tplc="0C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3" w15:restartNumberingAfterBreak="0">
    <w:nsid w:val="6A8A0ECF"/>
    <w:multiLevelType w:val="hybridMultilevel"/>
    <w:tmpl w:val="26AE3FB2"/>
    <w:lvl w:ilvl="0" w:tplc="F9CCB202">
      <w:start w:val="1"/>
      <w:numFmt w:val="decimal"/>
      <w:lvlText w:val="%1."/>
      <w:lvlJc w:val="left"/>
      <w:pPr>
        <w:ind w:left="622" w:hanging="3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6"/>
        <w:szCs w:val="26"/>
        <w:lang w:val="en-US" w:eastAsia="en-US" w:bidi="ar-SA"/>
      </w:rPr>
    </w:lvl>
    <w:lvl w:ilvl="1" w:tplc="8B4ECD9A">
      <w:numFmt w:val="bullet"/>
      <w:lvlText w:val="•"/>
      <w:lvlJc w:val="left"/>
      <w:pPr>
        <w:ind w:left="1552" w:hanging="355"/>
      </w:pPr>
      <w:rPr>
        <w:rFonts w:hint="default"/>
        <w:lang w:val="en-US" w:eastAsia="en-US" w:bidi="ar-SA"/>
      </w:rPr>
    </w:lvl>
    <w:lvl w:ilvl="2" w:tplc="010EB77E">
      <w:numFmt w:val="bullet"/>
      <w:lvlText w:val="•"/>
      <w:lvlJc w:val="left"/>
      <w:pPr>
        <w:ind w:left="2485" w:hanging="355"/>
      </w:pPr>
      <w:rPr>
        <w:rFonts w:hint="default"/>
        <w:lang w:val="en-US" w:eastAsia="en-US" w:bidi="ar-SA"/>
      </w:rPr>
    </w:lvl>
    <w:lvl w:ilvl="3" w:tplc="D6AAB68E">
      <w:numFmt w:val="bullet"/>
      <w:lvlText w:val="•"/>
      <w:lvlJc w:val="left"/>
      <w:pPr>
        <w:ind w:left="3417" w:hanging="355"/>
      </w:pPr>
      <w:rPr>
        <w:rFonts w:hint="default"/>
        <w:lang w:val="en-US" w:eastAsia="en-US" w:bidi="ar-SA"/>
      </w:rPr>
    </w:lvl>
    <w:lvl w:ilvl="4" w:tplc="ED126CBA">
      <w:numFmt w:val="bullet"/>
      <w:lvlText w:val="•"/>
      <w:lvlJc w:val="left"/>
      <w:pPr>
        <w:ind w:left="4350" w:hanging="355"/>
      </w:pPr>
      <w:rPr>
        <w:rFonts w:hint="default"/>
        <w:lang w:val="en-US" w:eastAsia="en-US" w:bidi="ar-SA"/>
      </w:rPr>
    </w:lvl>
    <w:lvl w:ilvl="5" w:tplc="9F34FF8E">
      <w:numFmt w:val="bullet"/>
      <w:lvlText w:val="•"/>
      <w:lvlJc w:val="left"/>
      <w:pPr>
        <w:ind w:left="5282" w:hanging="355"/>
      </w:pPr>
      <w:rPr>
        <w:rFonts w:hint="default"/>
        <w:lang w:val="en-US" w:eastAsia="en-US" w:bidi="ar-SA"/>
      </w:rPr>
    </w:lvl>
    <w:lvl w:ilvl="6" w:tplc="93686632">
      <w:numFmt w:val="bullet"/>
      <w:lvlText w:val="•"/>
      <w:lvlJc w:val="left"/>
      <w:pPr>
        <w:ind w:left="6215" w:hanging="355"/>
      </w:pPr>
      <w:rPr>
        <w:rFonts w:hint="default"/>
        <w:lang w:val="en-US" w:eastAsia="en-US" w:bidi="ar-SA"/>
      </w:rPr>
    </w:lvl>
    <w:lvl w:ilvl="7" w:tplc="F77852A0">
      <w:numFmt w:val="bullet"/>
      <w:lvlText w:val="•"/>
      <w:lvlJc w:val="left"/>
      <w:pPr>
        <w:ind w:left="7147" w:hanging="355"/>
      </w:pPr>
      <w:rPr>
        <w:rFonts w:hint="default"/>
        <w:lang w:val="en-US" w:eastAsia="en-US" w:bidi="ar-SA"/>
      </w:rPr>
    </w:lvl>
    <w:lvl w:ilvl="8" w:tplc="53BCB2B8">
      <w:numFmt w:val="bullet"/>
      <w:lvlText w:val="•"/>
      <w:lvlJc w:val="left"/>
      <w:pPr>
        <w:ind w:left="8080" w:hanging="355"/>
      </w:pPr>
      <w:rPr>
        <w:rFonts w:hint="default"/>
        <w:lang w:val="en-US" w:eastAsia="en-US" w:bidi="ar-SA"/>
      </w:rPr>
    </w:lvl>
  </w:abstractNum>
  <w:abstractNum w:abstractNumId="14" w15:restartNumberingAfterBreak="0">
    <w:nsid w:val="714702FF"/>
    <w:multiLevelType w:val="multilevel"/>
    <w:tmpl w:val="7416F2E0"/>
    <w:lvl w:ilvl="0">
      <w:start w:val="6"/>
      <w:numFmt w:val="decimal"/>
      <w:lvlText w:val="%1"/>
      <w:lvlJc w:val="left"/>
      <w:pPr>
        <w:ind w:left="1083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3" w:hanging="32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53" w:hanging="3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9" w:hanging="3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6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2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9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5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2" w:hanging="329"/>
      </w:pPr>
      <w:rPr>
        <w:rFonts w:hint="default"/>
        <w:lang w:val="en-US" w:eastAsia="en-US" w:bidi="ar-SA"/>
      </w:rPr>
    </w:lvl>
  </w:abstractNum>
  <w:abstractNum w:abstractNumId="15" w15:restartNumberingAfterBreak="0">
    <w:nsid w:val="7A847883"/>
    <w:multiLevelType w:val="hybridMultilevel"/>
    <w:tmpl w:val="FFC4A340"/>
    <w:lvl w:ilvl="0" w:tplc="D00283B4">
      <w:start w:val="8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47" w:hanging="360"/>
      </w:pPr>
    </w:lvl>
    <w:lvl w:ilvl="2" w:tplc="0C09001B" w:tentative="1">
      <w:start w:val="1"/>
      <w:numFmt w:val="lowerRoman"/>
      <w:lvlText w:val="%3."/>
      <w:lvlJc w:val="right"/>
      <w:pPr>
        <w:ind w:left="2067" w:hanging="180"/>
      </w:pPr>
    </w:lvl>
    <w:lvl w:ilvl="3" w:tplc="0C09000F" w:tentative="1">
      <w:start w:val="1"/>
      <w:numFmt w:val="decimal"/>
      <w:lvlText w:val="%4."/>
      <w:lvlJc w:val="left"/>
      <w:pPr>
        <w:ind w:left="2787" w:hanging="360"/>
      </w:pPr>
    </w:lvl>
    <w:lvl w:ilvl="4" w:tplc="0C090019" w:tentative="1">
      <w:start w:val="1"/>
      <w:numFmt w:val="lowerLetter"/>
      <w:lvlText w:val="%5."/>
      <w:lvlJc w:val="left"/>
      <w:pPr>
        <w:ind w:left="3507" w:hanging="360"/>
      </w:pPr>
    </w:lvl>
    <w:lvl w:ilvl="5" w:tplc="0C09001B" w:tentative="1">
      <w:start w:val="1"/>
      <w:numFmt w:val="lowerRoman"/>
      <w:lvlText w:val="%6."/>
      <w:lvlJc w:val="right"/>
      <w:pPr>
        <w:ind w:left="4227" w:hanging="180"/>
      </w:pPr>
    </w:lvl>
    <w:lvl w:ilvl="6" w:tplc="0C09000F" w:tentative="1">
      <w:start w:val="1"/>
      <w:numFmt w:val="decimal"/>
      <w:lvlText w:val="%7."/>
      <w:lvlJc w:val="left"/>
      <w:pPr>
        <w:ind w:left="4947" w:hanging="360"/>
      </w:pPr>
    </w:lvl>
    <w:lvl w:ilvl="7" w:tplc="0C090019" w:tentative="1">
      <w:start w:val="1"/>
      <w:numFmt w:val="lowerLetter"/>
      <w:lvlText w:val="%8."/>
      <w:lvlJc w:val="left"/>
      <w:pPr>
        <w:ind w:left="5667" w:hanging="360"/>
      </w:pPr>
    </w:lvl>
    <w:lvl w:ilvl="8" w:tplc="0C0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A6"/>
    <w:rsid w:val="000431F2"/>
    <w:rsid w:val="0004453D"/>
    <w:rsid w:val="000C1170"/>
    <w:rsid w:val="000D1E09"/>
    <w:rsid w:val="0012364E"/>
    <w:rsid w:val="00144119"/>
    <w:rsid w:val="001455A7"/>
    <w:rsid w:val="0018188B"/>
    <w:rsid w:val="00196926"/>
    <w:rsid w:val="002045C2"/>
    <w:rsid w:val="00207998"/>
    <w:rsid w:val="002147D9"/>
    <w:rsid w:val="002200DD"/>
    <w:rsid w:val="00225B85"/>
    <w:rsid w:val="0024471F"/>
    <w:rsid w:val="002456A9"/>
    <w:rsid w:val="00270A46"/>
    <w:rsid w:val="00282534"/>
    <w:rsid w:val="00296140"/>
    <w:rsid w:val="002B0A38"/>
    <w:rsid w:val="002B5585"/>
    <w:rsid w:val="002F3953"/>
    <w:rsid w:val="00310D3F"/>
    <w:rsid w:val="0033250A"/>
    <w:rsid w:val="00341050"/>
    <w:rsid w:val="003D3D15"/>
    <w:rsid w:val="003F3FFF"/>
    <w:rsid w:val="004D050E"/>
    <w:rsid w:val="004E5E28"/>
    <w:rsid w:val="0052422E"/>
    <w:rsid w:val="0052755B"/>
    <w:rsid w:val="005355E8"/>
    <w:rsid w:val="00566FBD"/>
    <w:rsid w:val="00581FAD"/>
    <w:rsid w:val="005C0F6F"/>
    <w:rsid w:val="005D0A5E"/>
    <w:rsid w:val="005E343D"/>
    <w:rsid w:val="00604C2E"/>
    <w:rsid w:val="006103C9"/>
    <w:rsid w:val="0065216B"/>
    <w:rsid w:val="006A3687"/>
    <w:rsid w:val="00725F3E"/>
    <w:rsid w:val="00762EF9"/>
    <w:rsid w:val="00782A6A"/>
    <w:rsid w:val="007E3736"/>
    <w:rsid w:val="007E7AE4"/>
    <w:rsid w:val="007F132D"/>
    <w:rsid w:val="008103AB"/>
    <w:rsid w:val="00814688"/>
    <w:rsid w:val="00863522"/>
    <w:rsid w:val="0086685D"/>
    <w:rsid w:val="00917E44"/>
    <w:rsid w:val="00955334"/>
    <w:rsid w:val="00995578"/>
    <w:rsid w:val="009F25CF"/>
    <w:rsid w:val="00A11E26"/>
    <w:rsid w:val="00A504F4"/>
    <w:rsid w:val="00A557A1"/>
    <w:rsid w:val="00A56E3A"/>
    <w:rsid w:val="00AC7A06"/>
    <w:rsid w:val="00AE5897"/>
    <w:rsid w:val="00B01FCF"/>
    <w:rsid w:val="00B25692"/>
    <w:rsid w:val="00B66D74"/>
    <w:rsid w:val="00C44D78"/>
    <w:rsid w:val="00C54D9D"/>
    <w:rsid w:val="00C57B41"/>
    <w:rsid w:val="00C97520"/>
    <w:rsid w:val="00CB7B3B"/>
    <w:rsid w:val="00CE79A1"/>
    <w:rsid w:val="00D0180F"/>
    <w:rsid w:val="00D02FD2"/>
    <w:rsid w:val="00D13DFC"/>
    <w:rsid w:val="00D26D58"/>
    <w:rsid w:val="00D536CD"/>
    <w:rsid w:val="00D53AD9"/>
    <w:rsid w:val="00D5615F"/>
    <w:rsid w:val="00D67549"/>
    <w:rsid w:val="00D9321A"/>
    <w:rsid w:val="00D94F4E"/>
    <w:rsid w:val="00DD49F5"/>
    <w:rsid w:val="00E615AA"/>
    <w:rsid w:val="00E75A91"/>
    <w:rsid w:val="00E81C0A"/>
    <w:rsid w:val="00EA2E85"/>
    <w:rsid w:val="00EA3CB0"/>
    <w:rsid w:val="00EA4166"/>
    <w:rsid w:val="00EA468A"/>
    <w:rsid w:val="00EC5790"/>
    <w:rsid w:val="00EE6DF8"/>
    <w:rsid w:val="00F21014"/>
    <w:rsid w:val="00F23C1D"/>
    <w:rsid w:val="00F31A77"/>
    <w:rsid w:val="00F65BA8"/>
    <w:rsid w:val="00F66B12"/>
    <w:rsid w:val="00FC168B"/>
    <w:rsid w:val="00FD2D60"/>
    <w:rsid w:val="00FD5E3B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3AF8"/>
  <w15:docId w15:val="{B32894ED-DC26-4BB4-A9FA-90B0BB4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8" w:right="2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22" w:hanging="36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2258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6"/>
      <w:ind w:left="2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7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4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7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4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8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rchplanting@cocw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417F-3D6F-460B-8DEC-1D03595E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Gilmore</dc:creator>
  <cp:lastModifiedBy>Tracey D'Mello</cp:lastModifiedBy>
  <cp:revision>2</cp:revision>
  <dcterms:created xsi:type="dcterms:W3CDTF">2024-02-29T04:41:00Z</dcterms:created>
  <dcterms:modified xsi:type="dcterms:W3CDTF">2024-02-29T04:41:00Z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2020-08-13T00:00:00Z</vt:filetime>
  </property>
</Properties>
</file>